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D13" w:rsidRDefault="005F0D13" w:rsidP="00084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раннего возраста «Звездочка»</w:t>
      </w:r>
    </w:p>
    <w:p w:rsidR="00A40E67" w:rsidRPr="000845F0" w:rsidRDefault="00454557" w:rsidP="00084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5F0">
        <w:rPr>
          <w:rFonts w:ascii="Times New Roman" w:hAnsi="Times New Roman" w:cs="Times New Roman"/>
          <w:b/>
          <w:sz w:val="28"/>
          <w:szCs w:val="28"/>
        </w:rPr>
        <w:t>«Зарница»</w:t>
      </w:r>
      <w:r w:rsidR="005F0D13">
        <w:rPr>
          <w:rFonts w:ascii="Times New Roman" w:hAnsi="Times New Roman" w:cs="Times New Roman"/>
          <w:b/>
          <w:sz w:val="28"/>
          <w:szCs w:val="28"/>
        </w:rPr>
        <w:tab/>
      </w:r>
      <w:r w:rsidR="005F0D13">
        <w:rPr>
          <w:rFonts w:ascii="Times New Roman" w:hAnsi="Times New Roman" w:cs="Times New Roman"/>
          <w:b/>
          <w:sz w:val="28"/>
          <w:szCs w:val="28"/>
        </w:rPr>
        <w:tab/>
      </w:r>
      <w:r w:rsidR="005F0D13">
        <w:rPr>
          <w:rFonts w:ascii="Times New Roman" w:hAnsi="Times New Roman" w:cs="Times New Roman"/>
          <w:b/>
          <w:sz w:val="28"/>
          <w:szCs w:val="28"/>
        </w:rPr>
        <w:tab/>
        <w:t>15.03.2019г.</w:t>
      </w:r>
    </w:p>
    <w:p w:rsidR="0095408F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Сегодня мы все собрались на веселую зарницу. Мы сегодня будем выполнять задания.</w:t>
      </w: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12C5B" wp14:editId="2EAA56AC">
            <wp:extent cx="5938861" cy="2952750"/>
            <wp:effectExtent l="0" t="0" r="5080" b="0"/>
            <wp:docPr id="63" name="Рисунок 63" descr="https://pp.userapi.com/c845524/v845524025/1cb7d8/ye_sCoSAb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userapi.com/c845524/v845524025/1cb7d8/ye_sCoSAb8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57"/>
                    <a:stretch/>
                  </pic:blipFill>
                  <pic:spPr bwMode="auto">
                    <a:xfrm>
                      <a:off x="0" y="0"/>
                      <a:ext cx="5945199" cy="295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5F0" w:rsidRP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557" w:rsidRPr="000845F0" w:rsidRDefault="00454557" w:rsidP="00084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5F0">
        <w:rPr>
          <w:rFonts w:ascii="Times New Roman" w:hAnsi="Times New Roman" w:cs="Times New Roman"/>
          <w:b/>
          <w:sz w:val="28"/>
          <w:szCs w:val="28"/>
        </w:rPr>
        <w:t>«Марш бросок»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Бег до условленного места</w:t>
      </w:r>
      <w:r w:rsidR="00C81AA1">
        <w:rPr>
          <w:rFonts w:ascii="Times New Roman" w:hAnsi="Times New Roman" w:cs="Times New Roman"/>
          <w:sz w:val="28"/>
          <w:szCs w:val="28"/>
        </w:rPr>
        <w:t xml:space="preserve"> (чья команда быстрее). </w:t>
      </w:r>
    </w:p>
    <w:p w:rsidR="0095408F" w:rsidRPr="000845F0" w:rsidRDefault="00714FF4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355C0" wp14:editId="2D1DB990">
            <wp:extent cx="2946400" cy="2209800"/>
            <wp:effectExtent l="0" t="0" r="6350" b="0"/>
            <wp:docPr id="2" name="Рисунок 2" descr="https://pp.userapi.com/c845417/v845417025/1c8af6/lOqmMYh-G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417/v845417025/1c8af6/lOqmMYh-GV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51" cy="22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934"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26F5E" wp14:editId="7588C7F7">
            <wp:extent cx="2952114" cy="2209800"/>
            <wp:effectExtent l="0" t="0" r="1270" b="0"/>
            <wp:docPr id="4" name="Рисунок 4" descr="https://pp.userapi.com/c845124/v845124025/1cd8f8/WJa_gc9vA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124/v845124025/1cd8f8/WJa_gc9vA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39"/>
                    <a:stretch/>
                  </pic:blipFill>
                  <pic:spPr bwMode="auto">
                    <a:xfrm>
                      <a:off x="0" y="0"/>
                      <a:ext cx="2977413" cy="22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934" w:rsidRPr="000845F0" w:rsidRDefault="00430934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699" cy="2200275"/>
            <wp:effectExtent l="0" t="0" r="635" b="0"/>
            <wp:docPr id="1" name="Рисунок 1" descr="https://pp.userapi.com/c850020/v850020025/1525ba/nKKZKgipT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020/v850020025/1525ba/nKKZKgipT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7" cy="22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FA673" wp14:editId="1E51FBB0">
            <wp:extent cx="2952750" cy="2214563"/>
            <wp:effectExtent l="0" t="0" r="0" b="0"/>
            <wp:docPr id="7" name="Рисунок 7" descr="https://pp.userapi.com/c850020/v850020025/1525c4/X5QnWYAnx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020/v850020025/1525c4/X5QnWYAnx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18" cy="22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34" w:rsidRDefault="00430934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2264569"/>
            <wp:effectExtent l="0" t="0" r="0" b="2540"/>
            <wp:docPr id="3" name="Рисунок 3" descr="https://pp.userapi.com/c846123/v846123025/1c4631/dkEeRfldp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123/v846123025/1c4631/dkEeRfldpx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52" cy="226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3C6D4" wp14:editId="01B633AD">
            <wp:extent cx="2885440" cy="2259330"/>
            <wp:effectExtent l="0" t="0" r="0" b="7620"/>
            <wp:docPr id="11" name="Рисунок 11" descr="https://pp.userapi.com/c849228/v849228025/151430/K9lIge6qn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228/v849228025/151430/K9lIge6qnJ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60" cy="22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F0" w:rsidRP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557" w:rsidRPr="000845F0" w:rsidRDefault="00454557" w:rsidP="00084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5F0">
        <w:rPr>
          <w:rFonts w:ascii="Times New Roman" w:hAnsi="Times New Roman" w:cs="Times New Roman"/>
          <w:b/>
          <w:sz w:val="28"/>
          <w:szCs w:val="28"/>
        </w:rPr>
        <w:t>«Болото»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Участники друг за другом проходят препятст</w:t>
      </w:r>
      <w:r w:rsidR="00C81AA1">
        <w:rPr>
          <w:rFonts w:ascii="Times New Roman" w:hAnsi="Times New Roman" w:cs="Times New Roman"/>
          <w:sz w:val="28"/>
          <w:szCs w:val="28"/>
        </w:rPr>
        <w:t xml:space="preserve">вие «с кочки на кочку». </w:t>
      </w:r>
    </w:p>
    <w:p w:rsidR="00430934" w:rsidRPr="000845F0" w:rsidRDefault="00430934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F17DF" wp14:editId="0ABA508A">
            <wp:extent cx="2981325" cy="2235498"/>
            <wp:effectExtent l="0" t="0" r="0" b="0"/>
            <wp:docPr id="12" name="Рисунок 12" descr="https://pp.userapi.com/c855228/v855228366/785c/G1fd_2DRY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5228/v855228366/785c/G1fd_2DRYH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84" cy="22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8922B" wp14:editId="4E60CA90">
            <wp:extent cx="2952749" cy="2237740"/>
            <wp:effectExtent l="0" t="0" r="635" b="0"/>
            <wp:docPr id="14" name="Рисунок 14" descr="https://pp.userapi.com/c846016/v846016025/1cb796/WjWAuH4Lo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6016/v846016025/1cb796/WjWAuH4LoQ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34" cy="225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8F" w:rsidRDefault="00430934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97B68" wp14:editId="4223EC0C">
            <wp:extent cx="2981325" cy="2235994"/>
            <wp:effectExtent l="0" t="0" r="0" b="0"/>
            <wp:docPr id="16" name="Рисунок 16" descr="https://pp.userapi.com/c849324/v849324025/1564e6/I6w4A7wEK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324/v849324025/1564e6/I6w4A7wEK6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80" cy="22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DAA7E" wp14:editId="5D5A6DCF">
            <wp:extent cx="2952115" cy="2221230"/>
            <wp:effectExtent l="0" t="0" r="635" b="7620"/>
            <wp:docPr id="18" name="Рисунок 18" descr="https://pp.userapi.com/c855620/v855620366/7180/s1TEgUun7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5620/v855620366/7180/s1TEgUun7U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42" cy="22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1AA1" w:rsidRDefault="00C81AA1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D13" w:rsidRPr="000845F0" w:rsidRDefault="005F0D13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557" w:rsidRPr="000845F0" w:rsidRDefault="00454557" w:rsidP="00084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5F0">
        <w:rPr>
          <w:rFonts w:ascii="Times New Roman" w:hAnsi="Times New Roman" w:cs="Times New Roman"/>
          <w:b/>
          <w:sz w:val="28"/>
          <w:szCs w:val="28"/>
        </w:rPr>
        <w:lastRenderedPageBreak/>
        <w:t>«Переправа»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C81AA1">
        <w:rPr>
          <w:rFonts w:ascii="Times New Roman" w:hAnsi="Times New Roman" w:cs="Times New Roman"/>
          <w:sz w:val="28"/>
          <w:szCs w:val="28"/>
        </w:rPr>
        <w:t xml:space="preserve">все проходят препятствия. </w:t>
      </w:r>
    </w:p>
    <w:p w:rsidR="0095408F" w:rsidRPr="000845F0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208C8" wp14:editId="6AAEA694">
            <wp:extent cx="2914650" cy="2185988"/>
            <wp:effectExtent l="0" t="0" r="0" b="5080"/>
            <wp:docPr id="20" name="Рисунок 20" descr="https://pp.userapi.com/c850232/v850232025/10a692/8vDX4A2Bs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0232/v850232025/10a692/8vDX4A2Bst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98709" wp14:editId="4E619417">
            <wp:extent cx="2990427" cy="2185670"/>
            <wp:effectExtent l="0" t="0" r="635" b="5080"/>
            <wp:docPr id="22" name="Рисунок 22" descr="https://pp.userapi.com/c854320/v854320366/71df/0yMv3YXlX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4320/v854320366/71df/0yMv3YXlX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44" cy="21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6" w:rsidRPr="000845F0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FB9FC" wp14:editId="5D98A825">
            <wp:extent cx="2933700" cy="2228850"/>
            <wp:effectExtent l="0" t="0" r="0" b="0"/>
            <wp:docPr id="24" name="Рисунок 24" descr="https://pp.userapi.com/c851124/v851124366/df88f/qKGhrRO2g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1124/v851124366/df88f/qKGhrRO2gV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04" cy="22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89756" wp14:editId="56DD3F1B">
            <wp:extent cx="2981325" cy="2235994"/>
            <wp:effectExtent l="0" t="0" r="0" b="0"/>
            <wp:docPr id="26" name="Рисунок 26" descr="https://pp.userapi.com/c851136/v851136366/e3056/T_aENv1KJ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1136/v851136366/e3056/T_aENv1KJV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92" cy="223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6" w:rsidRPr="000845F0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0" t="0" r="6350" b="0"/>
            <wp:docPr id="5" name="Рисунок 5" descr="https://pp.userapi.com/c852036/v852036366/e7b2e/GrgeROGVO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036/v852036366/e7b2e/GrgeROGVOW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16" cy="22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F33CE" wp14:editId="41D9527A">
            <wp:extent cx="2933700" cy="2200275"/>
            <wp:effectExtent l="0" t="0" r="0" b="9525"/>
            <wp:docPr id="30" name="Рисунок 30" descr="https://pp.userapi.com/c851132/v851132366/e518e/c_oQsa48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51132/v851132366/e518e/c_oQsa48EK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31" cy="22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6" w:rsidRPr="000845F0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C94DEC" wp14:editId="268CE15A">
            <wp:extent cx="2959100" cy="2219325"/>
            <wp:effectExtent l="0" t="0" r="0" b="9525"/>
            <wp:docPr id="32" name="Рисунок 32" descr="https://pp.userapi.com/c850420/v850420366/e2f82/YX3c_F6pU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50420/v850420366/e2f82/YX3c_F6pUC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96" cy="22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B5496" wp14:editId="38AC78B4">
            <wp:extent cx="2959100" cy="2219325"/>
            <wp:effectExtent l="0" t="0" r="0" b="9525"/>
            <wp:docPr id="34" name="Рисунок 34" descr="https://pp.userapi.com/c845322/v845322025/1d3b21/HvaNDX5Gh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5322/v845322025/1d3b21/HvaNDX5Ghq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63" cy="22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6" w:rsidRPr="000845F0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32062" wp14:editId="2D1E64A1">
            <wp:extent cx="2952750" cy="2214563"/>
            <wp:effectExtent l="0" t="0" r="0" b="0"/>
            <wp:docPr id="36" name="Рисунок 36" descr="https://pp.userapi.com/c854016/v854016366/82c7/JnYD8mX45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54016/v854016366/82c7/JnYD8mX45Y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30" cy="22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90AA0" wp14:editId="00FC2838">
            <wp:extent cx="2952750" cy="2214563"/>
            <wp:effectExtent l="0" t="0" r="0" b="0"/>
            <wp:docPr id="38" name="Рисунок 38" descr="https://pp.userapi.com/c851220/v851220366/e15fe/POwEQyX0r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51220/v851220366/e15fe/POwEQyX0r-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80" cy="221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6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09A00" wp14:editId="14D35E60">
            <wp:extent cx="2946400" cy="2209800"/>
            <wp:effectExtent l="0" t="0" r="6350" b="0"/>
            <wp:docPr id="39" name="Рисунок 39" descr="https://pp.userapi.com/c850732/v850732366/e36d5/ibxUplRne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50732/v850732366/e36d5/ibxUplRne4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18" cy="22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P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557" w:rsidRPr="000845F0" w:rsidRDefault="00454557" w:rsidP="00084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5F0">
        <w:rPr>
          <w:rFonts w:ascii="Times New Roman" w:hAnsi="Times New Roman" w:cs="Times New Roman"/>
          <w:b/>
          <w:sz w:val="28"/>
          <w:szCs w:val="28"/>
        </w:rPr>
        <w:lastRenderedPageBreak/>
        <w:t>«Попади в цель»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Кидание мешочков с песком в горизонтальную</w:t>
      </w:r>
      <w:r w:rsidR="00C81AA1">
        <w:rPr>
          <w:rFonts w:ascii="Times New Roman" w:hAnsi="Times New Roman" w:cs="Times New Roman"/>
          <w:sz w:val="28"/>
          <w:szCs w:val="28"/>
        </w:rPr>
        <w:t xml:space="preserve"> цель. </w:t>
      </w:r>
    </w:p>
    <w:p w:rsidR="0095408F" w:rsidRPr="000845F0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A5AF3" wp14:editId="200F9B9C">
            <wp:extent cx="2946400" cy="2209800"/>
            <wp:effectExtent l="0" t="0" r="6350" b="0"/>
            <wp:docPr id="41" name="Рисунок 41" descr="https://pp.userapi.com/c852128/v852128366/e15dc/dUJDj5YGP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52128/v852128366/e15dc/dUJDj5YGPe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07" cy="22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6E574" wp14:editId="40F50CAD">
            <wp:extent cx="2946400" cy="2209800"/>
            <wp:effectExtent l="0" t="0" r="6350" b="0"/>
            <wp:docPr id="43" name="Рисунок 43" descr="https://pp.userapi.com/c849328/v849328025/154db5/W2ldMrUNd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9328/v849328025/154db5/W2ldMrUNdd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07" cy="221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6" w:rsidRPr="000845F0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90D74" wp14:editId="4FB7AC9A">
            <wp:extent cx="2946400" cy="2209800"/>
            <wp:effectExtent l="0" t="0" r="6350" b="0"/>
            <wp:docPr id="45" name="Рисунок 45" descr="https://pp.userapi.com/c845523/v845523025/1cb97b/37rhrT-QL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845523/v845523025/1cb97b/37rhrT-QLH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01" cy="221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D3453" wp14:editId="39143D56">
            <wp:extent cx="2946400" cy="2209800"/>
            <wp:effectExtent l="0" t="0" r="6350" b="0"/>
            <wp:docPr id="47" name="Рисунок 47" descr="https://pp.userapi.com/c850420/v850420366/e2faf/BDSwfcA6z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50420/v850420366/e2faf/BDSwfcA6z5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68" cy="22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6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249B5" wp14:editId="47A1D507">
            <wp:extent cx="2832100" cy="2124075"/>
            <wp:effectExtent l="0" t="0" r="6350" b="9525"/>
            <wp:docPr id="49" name="Рисунок 49" descr="https://pp.userapi.com/c847123/v847123025/1cd796/AjpS8jTXp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47123/v847123025/1cd796/AjpS8jTXpQ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03" cy="21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1AA1" w:rsidRDefault="00C81AA1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D13" w:rsidRPr="000845F0" w:rsidRDefault="005F0D13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557" w:rsidRPr="000845F0" w:rsidRDefault="00454557" w:rsidP="000845F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5F0">
        <w:rPr>
          <w:rFonts w:ascii="Times New Roman" w:hAnsi="Times New Roman" w:cs="Times New Roman"/>
          <w:b/>
          <w:sz w:val="28"/>
          <w:szCs w:val="28"/>
        </w:rPr>
        <w:lastRenderedPageBreak/>
        <w:t>«Передай дальше мяч»</w:t>
      </w:r>
    </w:p>
    <w:p w:rsidR="0095408F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Дети встают цепочкой и передают мяч цепочкой друг другу.</w:t>
      </w:r>
    </w:p>
    <w:p w:rsidR="00A66DF6" w:rsidRPr="000845F0" w:rsidRDefault="00A66DF6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F3F15" wp14:editId="37B648D3">
            <wp:extent cx="2959100" cy="2219325"/>
            <wp:effectExtent l="0" t="0" r="0" b="9525"/>
            <wp:docPr id="53" name="Рисунок 53" descr="https://pp.userapi.com/c850324/v850324025/1099ab/vLYi1FX0h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50324/v850324025/1099ab/vLYi1FX0hB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7" cy="22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5F0"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5DFE4" wp14:editId="619830B2">
            <wp:extent cx="2959100" cy="2219325"/>
            <wp:effectExtent l="0" t="0" r="0" b="9525"/>
            <wp:docPr id="57" name="Рисунок 57" descr="https://pp.userapi.com/c856024/v856024366/7244/gKheeBsx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856024/v856024366/7244/gKheeBsxUL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14" cy="22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F0" w:rsidRP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9F837" wp14:editId="25AD1EF3">
            <wp:extent cx="2933700" cy="2200275"/>
            <wp:effectExtent l="0" t="0" r="0" b="9525"/>
            <wp:docPr id="59" name="Рисунок 59" descr="https://pp.userapi.com/c845324/v845324025/1cd16a/ub2jkItzg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845324/v845324025/1cd16a/ub2jkItzgy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77" cy="22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A57DE" wp14:editId="07FF3B0F">
            <wp:extent cx="2933700" cy="2200275"/>
            <wp:effectExtent l="0" t="0" r="0" b="9525"/>
            <wp:docPr id="61" name="Рисунок 61" descr="https://pp.userapi.com/c853620/v853620366/72e1/b5a6xaLl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53620/v853620366/72e1/b5a6xaLlRl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11" cy="22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И вот подводим мы итоги,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Какие б ни были они.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Со спортом будем мы дружить.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И нашей дружбой дорожить.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И станем сильными тогда.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Здоровыми, умелыми.</w:t>
      </w:r>
    </w:p>
    <w:p w:rsidR="00454557" w:rsidRPr="000845F0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>и ловкими и смелыми.</w:t>
      </w:r>
    </w:p>
    <w:p w:rsidR="00454557" w:rsidRDefault="00454557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5F0">
        <w:rPr>
          <w:rFonts w:ascii="Times New Roman" w:hAnsi="Times New Roman" w:cs="Times New Roman"/>
          <w:sz w:val="28"/>
          <w:szCs w:val="28"/>
        </w:rPr>
        <w:t xml:space="preserve">Занимайтесь спортом, укрепляйте свое здоровье, развивайте силу и выносливость! Будьте здоровы, до новых </w:t>
      </w:r>
      <w:r w:rsidR="0095408F" w:rsidRPr="000845F0">
        <w:rPr>
          <w:rFonts w:ascii="Times New Roman" w:hAnsi="Times New Roman" w:cs="Times New Roman"/>
          <w:sz w:val="28"/>
          <w:szCs w:val="28"/>
        </w:rPr>
        <w:t>встреч</w:t>
      </w:r>
      <w:r w:rsidRPr="000845F0">
        <w:rPr>
          <w:rFonts w:ascii="Times New Roman" w:hAnsi="Times New Roman" w:cs="Times New Roman"/>
          <w:sz w:val="28"/>
          <w:szCs w:val="28"/>
        </w:rPr>
        <w:t>!</w:t>
      </w:r>
    </w:p>
    <w:p w:rsidR="000845F0" w:rsidRPr="000845F0" w:rsidRDefault="000845F0" w:rsidP="0008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BA7564" wp14:editId="54367AC2">
            <wp:extent cx="5937337" cy="2457450"/>
            <wp:effectExtent l="0" t="0" r="6350" b="0"/>
            <wp:docPr id="65" name="Рисунок 65" descr="https://pp.userapi.com/c850632/v850632366/e050c/NrtJsYaS3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p.userapi.com/c850632/v850632366/e050c/NrtJsYaS33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0" b="35418"/>
                    <a:stretch/>
                  </pic:blipFill>
                  <pic:spPr bwMode="auto">
                    <a:xfrm>
                      <a:off x="0" y="0"/>
                      <a:ext cx="5940860" cy="24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5F0" w:rsidRPr="000845F0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D27" w:rsidRDefault="009B4D27" w:rsidP="005F0D13">
      <w:pPr>
        <w:spacing w:after="0" w:line="240" w:lineRule="auto"/>
      </w:pPr>
      <w:r>
        <w:separator/>
      </w:r>
    </w:p>
  </w:endnote>
  <w:endnote w:type="continuationSeparator" w:id="0">
    <w:p w:rsidR="009B4D27" w:rsidRDefault="009B4D27" w:rsidP="005F0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1712546"/>
      <w:docPartObj>
        <w:docPartGallery w:val="Page Numbers (Bottom of Page)"/>
        <w:docPartUnique/>
      </w:docPartObj>
    </w:sdtPr>
    <w:sdtEndPr/>
    <w:sdtContent>
      <w:p w:rsidR="005F0D13" w:rsidRDefault="005F0D1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AA1">
          <w:rPr>
            <w:noProof/>
          </w:rPr>
          <w:t>6</w:t>
        </w:r>
        <w:r>
          <w:fldChar w:fldCharType="end"/>
        </w:r>
      </w:p>
    </w:sdtContent>
  </w:sdt>
  <w:p w:rsidR="005F0D13" w:rsidRDefault="005F0D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D27" w:rsidRDefault="009B4D27" w:rsidP="005F0D13">
      <w:pPr>
        <w:spacing w:after="0" w:line="240" w:lineRule="auto"/>
      </w:pPr>
      <w:r>
        <w:separator/>
      </w:r>
    </w:p>
  </w:footnote>
  <w:footnote w:type="continuationSeparator" w:id="0">
    <w:p w:rsidR="009B4D27" w:rsidRDefault="009B4D27" w:rsidP="005F0D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546"/>
    <w:rsid w:val="000845F0"/>
    <w:rsid w:val="00430934"/>
    <w:rsid w:val="00454557"/>
    <w:rsid w:val="00496546"/>
    <w:rsid w:val="005F0D13"/>
    <w:rsid w:val="00714FF4"/>
    <w:rsid w:val="0095408F"/>
    <w:rsid w:val="009B4D27"/>
    <w:rsid w:val="00A40E67"/>
    <w:rsid w:val="00A66DF6"/>
    <w:rsid w:val="00B52C91"/>
    <w:rsid w:val="00C8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0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0D13"/>
  </w:style>
  <w:style w:type="paragraph" w:styleId="a5">
    <w:name w:val="footer"/>
    <w:basedOn w:val="a"/>
    <w:link w:val="a6"/>
    <w:uiPriority w:val="99"/>
    <w:unhideWhenUsed/>
    <w:rsid w:val="005F0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0D13"/>
  </w:style>
  <w:style w:type="paragraph" w:styleId="a7">
    <w:name w:val="Balloon Text"/>
    <w:basedOn w:val="a"/>
    <w:link w:val="a8"/>
    <w:uiPriority w:val="99"/>
    <w:semiHidden/>
    <w:unhideWhenUsed/>
    <w:rsid w:val="00C81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1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0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0D13"/>
  </w:style>
  <w:style w:type="paragraph" w:styleId="a5">
    <w:name w:val="footer"/>
    <w:basedOn w:val="a"/>
    <w:link w:val="a6"/>
    <w:uiPriority w:val="99"/>
    <w:unhideWhenUsed/>
    <w:rsid w:val="005F0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0D13"/>
  </w:style>
  <w:style w:type="paragraph" w:styleId="a7">
    <w:name w:val="Balloon Text"/>
    <w:basedOn w:val="a"/>
    <w:link w:val="a8"/>
    <w:uiPriority w:val="99"/>
    <w:semiHidden/>
    <w:unhideWhenUsed/>
    <w:rsid w:val="00C81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1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verbitska.2011@yandex.ru</dc:creator>
  <cp:keywords/>
  <dc:description/>
  <cp:lastModifiedBy>Мы-Пенто-Семья!</cp:lastModifiedBy>
  <cp:revision>5</cp:revision>
  <dcterms:created xsi:type="dcterms:W3CDTF">2019-03-18T19:04:00Z</dcterms:created>
  <dcterms:modified xsi:type="dcterms:W3CDTF">2019-03-19T06:31:00Z</dcterms:modified>
</cp:coreProperties>
</file>