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BF" w:rsidRDefault="004108BF" w:rsidP="004108BF">
      <w:pPr>
        <w:pStyle w:val="a3"/>
        <w:jc w:val="center"/>
      </w:pPr>
      <w:r>
        <w:rPr>
          <w:rFonts w:eastAsia="Calibri"/>
          <w:lang w:val="en-US"/>
        </w:rPr>
        <w:t>M</w:t>
      </w:r>
      <w:r>
        <w:rPr>
          <w:rFonts w:eastAsia="Calibri"/>
        </w:rPr>
        <w:t>УНИЦИПАЛЬНОЕ БЮДЖЕТНОЕ ДОШКОЛЬНОЕ ОБРАЗОВАТЕЛЬНОЕ УЧРЕЖДЕНИЕ</w:t>
      </w:r>
      <w:r>
        <w:t xml:space="preserve"> </w:t>
      </w:r>
      <w:r>
        <w:rPr>
          <w:rFonts w:eastAsia="Calibri"/>
        </w:rPr>
        <w:t>«ДЕТСКИЙ САД «КОЛОСОК» С. СКВОРЦОВО»</w:t>
      </w:r>
    </w:p>
    <w:p w:rsidR="004108BF" w:rsidRDefault="004108BF" w:rsidP="004108BF">
      <w:pPr>
        <w:pStyle w:val="a3"/>
        <w:jc w:val="center"/>
        <w:rPr>
          <w:rFonts w:eastAsia="Calibri"/>
        </w:rPr>
      </w:pPr>
      <w:r>
        <w:rPr>
          <w:rFonts w:eastAsia="Calibri"/>
        </w:rPr>
        <w:t xml:space="preserve">297544. РФ, РК, Симферопольский район, с. </w:t>
      </w:r>
      <w:proofErr w:type="spellStart"/>
      <w:r>
        <w:rPr>
          <w:rFonts w:eastAsia="Calibri"/>
        </w:rPr>
        <w:t>Скворцово</w:t>
      </w:r>
      <w:proofErr w:type="spellEnd"/>
      <w:r>
        <w:rPr>
          <w:rFonts w:eastAsia="Calibri"/>
        </w:rPr>
        <w:t>, ул. Гагарина, 84</w:t>
      </w:r>
    </w:p>
    <w:p w:rsidR="004108BF" w:rsidRPr="00757A8B" w:rsidRDefault="004108BF" w:rsidP="004108BF">
      <w:pPr>
        <w:pStyle w:val="a3"/>
        <w:jc w:val="center"/>
      </w:pPr>
      <w:r>
        <w:rPr>
          <w:rFonts w:eastAsia="Calibri"/>
          <w:lang w:val="en-US"/>
        </w:rPr>
        <w:t>E</w:t>
      </w:r>
      <w:r w:rsidRPr="00757A8B">
        <w:rPr>
          <w:rFonts w:eastAsia="Calibri"/>
        </w:rPr>
        <w:t>-</w:t>
      </w:r>
      <w:r>
        <w:rPr>
          <w:rFonts w:eastAsia="Calibri"/>
          <w:lang w:val="en-US"/>
        </w:rPr>
        <w:t>mail</w:t>
      </w:r>
      <w:r w:rsidRPr="00757A8B">
        <w:rPr>
          <w:rFonts w:eastAsia="Calibri"/>
        </w:rPr>
        <w:t>:</w:t>
      </w:r>
      <w:r w:rsidRPr="00AB665A">
        <w:rPr>
          <w:rFonts w:eastAsia="Calibri"/>
        </w:rPr>
        <w:t xml:space="preserve"> </w:t>
      </w:r>
      <w:hyperlink r:id="rId5" w:history="1">
        <w:r w:rsidRPr="00AB665A">
          <w:rPr>
            <w:rStyle w:val="a4"/>
            <w:lang w:val="en-US"/>
          </w:rPr>
          <w:t>kolosok</w:t>
        </w:r>
        <w:r w:rsidRPr="00AB665A">
          <w:rPr>
            <w:rStyle w:val="a4"/>
          </w:rPr>
          <w:t>.</w:t>
        </w:r>
        <w:r w:rsidRPr="00AB665A">
          <w:rPr>
            <w:rStyle w:val="a4"/>
            <w:lang w:val="en-US"/>
          </w:rPr>
          <w:t>skvorcovo</w:t>
        </w:r>
        <w:r w:rsidRPr="00AB665A">
          <w:rPr>
            <w:rStyle w:val="a4"/>
          </w:rPr>
          <w:t>@</w:t>
        </w:r>
        <w:r w:rsidRPr="00AB665A">
          <w:rPr>
            <w:rStyle w:val="a4"/>
            <w:lang w:val="en-US"/>
          </w:rPr>
          <w:t>mail</w:t>
        </w:r>
        <w:r w:rsidRPr="00AB665A">
          <w:rPr>
            <w:rStyle w:val="a4"/>
          </w:rPr>
          <w:t>.</w:t>
        </w:r>
        <w:proofErr w:type="spellStart"/>
        <w:r w:rsidRPr="00AB665A">
          <w:rPr>
            <w:rStyle w:val="a4"/>
            <w:lang w:val="en-US"/>
          </w:rPr>
          <w:t>ru</w:t>
        </w:r>
        <w:proofErr w:type="spellEnd"/>
      </w:hyperlink>
    </w:p>
    <w:p w:rsidR="00C66B1A" w:rsidRDefault="00C66B1A"/>
    <w:p w:rsidR="004108BF" w:rsidRDefault="004108BF" w:rsidP="0041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108BF" w:rsidRDefault="004108BF" w:rsidP="0041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раннего возраста</w:t>
      </w:r>
    </w:p>
    <w:p w:rsidR="004108BF" w:rsidRPr="004E7A68" w:rsidRDefault="004108BF" w:rsidP="004108BF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A68">
        <w:rPr>
          <w:rFonts w:ascii="Times New Roman" w:hAnsi="Times New Roman" w:cs="Times New Roman"/>
          <w:b/>
          <w:sz w:val="24"/>
          <w:szCs w:val="24"/>
        </w:rPr>
        <w:t>2.2.Комплексно-тематическое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7"/>
        <w:gridCol w:w="2379"/>
        <w:gridCol w:w="2473"/>
        <w:gridCol w:w="2402"/>
      </w:tblGrid>
      <w:tr w:rsidR="004108BF" w:rsidTr="004108BF">
        <w:tc>
          <w:tcPr>
            <w:tcW w:w="2463" w:type="dxa"/>
          </w:tcPr>
          <w:p w:rsidR="004108BF" w:rsidRPr="006F5567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463" w:type="dxa"/>
          </w:tcPr>
          <w:p w:rsidR="004108BF" w:rsidRPr="006F5567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67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2464" w:type="dxa"/>
          </w:tcPr>
          <w:p w:rsidR="004108BF" w:rsidRPr="006F5567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56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464" w:type="dxa"/>
          </w:tcPr>
          <w:p w:rsidR="004108BF" w:rsidRPr="006F5567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Игровое мероприятие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  <w:p w:rsidR="004108BF" w:rsidRPr="00B264CE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 – 13)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сад»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Адаптировать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детского сада.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с детским садом – его помещениями (групповой комнатой, умывальной комнатой, спальней) и оборудованием группы: личный шкафчик, кроватка, игрушки и пр.).</w:t>
            </w:r>
            <w:proofErr w:type="gramEnd"/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детьми, воспитателем, помощником воспитателя.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формированию положительных эмоций по отношению к детскому саду, воспитателю, детям.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адаптационный период знакомить детей с малыми фольклорными произведениями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песенки, припевки и т.д.).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и 4 неделя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16 – 27)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«Дары осени»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Дать первичные представления о сборе урожая, о некоторых овощах, фруктах, ягодах, грибах.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элементарные представления о характерных признаках некоторых овощей и фруктов.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различать по внешнему виду и находить овощи, фрукты по цвету, величине.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словарный запас детей.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осенних листьев. Коллективная работа (совместно родителями) поделок из листьев.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4CE"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  <w:p w:rsidR="004108BF" w:rsidRPr="00B264CE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30 сентября - 11)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осень!»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детей об окружающей природе, о красоте природы в осеннее время года.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основными признаками осени; показать многообразие красок осени, вести наблюдения за осенними изменениями в природе, наблюдать за листопадом, осенним дождем.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словарный запас детей.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к желанию повторять движения и слова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песенок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осени, дождике, грибочках и т.д.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образовательной деятельности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«Дождик, дождик пуще…»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и 4 неделя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14 – 1ноября)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«Огород. Овощи»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представление об овощах;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узнавать и называть овощи;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отзывчивость, доброжелательность;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познавательный интерес;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рук.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«Корзинка бабушки Арины (овощи)»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утренник.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  <w:p w:rsidR="004108BF" w:rsidRPr="00B264CE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5  – 15)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осеннего листочка»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Сформировать у воспитанников элементарные представления об осени;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накоплению ребенком ярких впечатлений о природе;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определять погоду по внешним признакам, умение выделять ствол, ветки, листочки у деревьев.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ситуация на игровой основе «Разноцветные листочки»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4 неделя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 – 29)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сказки!»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Создавать ситуацию, побуждающую детей слушать сказки, узнавать героев сказок, подражать их действиям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фольклора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всех видов детской деятельности;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Прививать любовь к книге, развивать активную речь детей, звукоподражание.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Настольный театр «Теремок»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  <w:p w:rsidR="004108BF" w:rsidRPr="00B264CE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2 – 13)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 зимушка  - зима!»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элементарные представления о зиме (сезонные изменения в природе, одежде людей, на участке детского сада);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 с народным творчеством, фольклором;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Побуждать воспитанников повторять знакомые слова в песенках, стихах;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знания о домашних животных и птицах;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 с некоторыми особенностями поведения лесных зверей и птиц зимой.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развлечение «День первой снежинки»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4 неделя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16 – 31)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 у ворот»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представления о Новом годе как веселом и добром празднике;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умений доставлять радость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близким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благодарить за новогодние сюрпризы и подарки;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эмоциональную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отзывчивость в процессе прослушивания и разучивания стихов, песенок.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 «В магазине новогодних подарков»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3 неделя</w:t>
            </w:r>
          </w:p>
          <w:p w:rsidR="004108BF" w:rsidRPr="00B94FB6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9,10,13 – 24)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«До свиданья елочка!»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полученные знания о новогоднем празднике;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Пополнять словарный запас детей по теме;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интерес к устному народному творчеству, фольклору.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«Прощай, елочка!»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108BF" w:rsidRPr="00B94FB6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27 – 31)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«В январе, в январе, много снега во дворе</w:t>
            </w:r>
            <w:proofErr w:type="gramStart"/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Уточнить знания детей о зимних явлениях природы;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эстетическое отношение к окружающей природе;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Обогащать и активизировать словарный запас;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Доставить детям удовольствие и радость от игр – экспериментирование со снегом.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на воздухе «Мы слепили снеговика»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Февраль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  <w:p w:rsidR="004108BF" w:rsidRPr="00B94FB6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3 – 14)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зиме, сезонных изменениях в природе;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безопасном поведении зимой;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зимними играми: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катание на санках, игры в снежки.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на воздухе «Пришла зима, снег и радость принесла»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и 4 неделя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 – 28)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«Мой папа самый лучший!»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внимательное отношение к родным и близким людям – отцу, дедушке, братику;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гендерные представления;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Привлекать детей к изготовлению подарков для папы, дедушки.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для пап и дедушек.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  <w:p w:rsidR="004108BF" w:rsidRPr="00B94FB6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 – 13)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«Поздравляем мам!»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Побуждать детей употреблять слова – эпитеты о маме, бабушке;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желание порадовать маму, бабушку необычным подарком, желание помочь;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маме, бабушке, сестре уважение к воспитателям;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гендерные представления;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Привлекать детей к изготовлению подарков маме, бабушке;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знание своего имени, имена членов семьи;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навык называть воспитателя по имени и отчеству;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называть имена родных.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Весенний праздник «Мамин праздник»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для мам и бабушек.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и 4 неделя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16 – 3 апреля)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«Весенняя капель»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элементарные представления о весне: сезонные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природе: первая капель;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знания о домашних животных и птицах;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 с некоторыми особенностями поведения лесных зверей и птиц весной;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 детей с элементами экспериментирования со снегом и водой.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на воздухе «Наши лодочки плывут»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  <w:p w:rsidR="004108BF" w:rsidRPr="00B94FB6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6 – 17)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«Цветущая весна»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детей о весне, обратить внимание на одежду людей;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цветы,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«Солнышко и дождик» Рисунки на асфальте «Вот, какой цветочек!»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4неделя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20 – 30)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«Мир вокруг нас»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-Познакомить детей с объектами неживой природы;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простейшие представления об их свойствах;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предмет неживой природы в своих играх, в творчестве.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воздушных шаров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 2 неделя</w:t>
            </w:r>
          </w:p>
          <w:p w:rsidR="004108BF" w:rsidRPr="00B94FB6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5 -15)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трели»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(птицы)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обобщенное представление о внешнем облике птиц;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Воспитывать бережное отношение к птицам, желание заботится о них;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Показать значимость птиц в природе, в жизни человека.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Развлечение «В гости к нам птички прилетели»</w:t>
            </w:r>
          </w:p>
        </w:tc>
      </w:tr>
      <w:tr w:rsidR="004108BF" w:rsidTr="004108BF">
        <w:tc>
          <w:tcPr>
            <w:tcW w:w="2463" w:type="dxa"/>
          </w:tcPr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и 4 неделя</w:t>
            </w:r>
          </w:p>
          <w:p w:rsidR="004108BF" w:rsidRDefault="004108BF" w:rsidP="004108BF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18 – 29) </w:t>
            </w:r>
          </w:p>
        </w:tc>
        <w:tc>
          <w:tcPr>
            <w:tcW w:w="2463" w:type="dxa"/>
          </w:tcPr>
          <w:p w:rsidR="004108BF" w:rsidRPr="00927BCE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BCE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забавы и игры с водой и песком»</w:t>
            </w:r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экспериментировать через знакомство со свойствами песка и воды;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 рук;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Обогащать словарный запас детей;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Способствовать овладению детьми элементарными математическими понятиями – далеко – близко, высоко – низко, мало – много, полный – пустой и т.д.</w:t>
            </w:r>
            <w:proofErr w:type="gramEnd"/>
          </w:p>
        </w:tc>
        <w:tc>
          <w:tcPr>
            <w:tcW w:w="2464" w:type="dxa"/>
          </w:tcPr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1.Развлечение на воздухе «Я построю из песка…»</w:t>
            </w:r>
          </w:p>
          <w:p w:rsidR="004108BF" w:rsidRDefault="004108BF" w:rsidP="004108BF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8BF" w:rsidRDefault="004108BF" w:rsidP="00410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08BF" w:rsidRPr="00461E09" w:rsidRDefault="004108BF" w:rsidP="0041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Младшая группа</w:t>
      </w:r>
    </w:p>
    <w:tbl>
      <w:tblPr>
        <w:tblStyle w:val="a5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4252"/>
        <w:gridCol w:w="1701"/>
      </w:tblGrid>
      <w:tr w:rsidR="004108BF" w:rsidRPr="00D118BC" w:rsidTr="004108BF"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</w:tc>
        <w:tc>
          <w:tcPr>
            <w:tcW w:w="4252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1701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</w:tr>
      <w:tr w:rsidR="004108BF" w:rsidRPr="00D118BC" w:rsidTr="004108BF">
        <w:trPr>
          <w:trHeight w:val="556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Сентябрь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сад»</w:t>
            </w:r>
          </w:p>
        </w:tc>
        <w:tc>
          <w:tcPr>
            <w:tcW w:w="4252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знакомство с детским садом как ближайшим социальным окружением ребенка. Познакомить с профессиями сотрудников детского сада: воспитатель, помощник воспитателя, музыкальный руководитель, врач, дворник. Знакомить детей с правилами поведения в детском саду. Воспитывать уважение к труду сотрудников детского сада. Вызвать у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радость от возвращения в детский сад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Познакомить с характерными особенностями внешнего вида, поведения, образа жизни домашних животных, птиц и их детенышей по описанию. Воспитывать заботливое отношение к домашним животным и птицам.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Знакомить с особенностями поведения лесных зверей и птиц осенью.</w:t>
            </w:r>
            <w:r w:rsidRPr="00D118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Формировать умения узнавать, называть и различать особенности внешнего вида и образа жизни диких животных.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Расширить представления детей об осени, как сезона года. На прогулке сбор и рассматривание осенней листвы. Разучивание стихотворений об осени.      </w:t>
            </w:r>
            <w:r w:rsidRPr="00D118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1.Экскурсия по детскому саду.</w:t>
            </w:r>
          </w:p>
        </w:tc>
      </w:tr>
      <w:tr w:rsidR="004108BF" w:rsidRPr="00D118BC" w:rsidTr="004108BF">
        <w:trPr>
          <w:trHeight w:val="806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 и птицы»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2.Сюжетно ролевая игра «Дворик у бабушки»</w:t>
            </w:r>
          </w:p>
        </w:tc>
      </w:tr>
      <w:tr w:rsidR="004108BF" w:rsidRPr="00D118BC" w:rsidTr="004108BF">
        <w:trPr>
          <w:trHeight w:val="516"/>
        </w:trPr>
        <w:tc>
          <w:tcPr>
            <w:tcW w:w="1276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«Звери и птицы леса»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516"/>
        </w:trPr>
        <w:tc>
          <w:tcPr>
            <w:tcW w:w="1276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3. Видеоролик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«Звери и птицы леса»</w:t>
            </w:r>
          </w:p>
        </w:tc>
      </w:tr>
      <w:tr w:rsidR="004108BF" w:rsidRPr="00D118BC" w:rsidTr="004108BF">
        <w:trPr>
          <w:trHeight w:val="516"/>
        </w:trPr>
        <w:tc>
          <w:tcPr>
            <w:tcW w:w="1276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985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«Осень золотая»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4995"/>
        </w:trPr>
        <w:tc>
          <w:tcPr>
            <w:tcW w:w="1276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4. Выставка рисунков «Осень»</w:t>
            </w:r>
          </w:p>
        </w:tc>
      </w:tr>
      <w:tr w:rsidR="004108BF" w:rsidRPr="00D118BC" w:rsidTr="004108BF">
        <w:trPr>
          <w:trHeight w:val="566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Октябрь  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«Осенний урожай»</w:t>
            </w:r>
          </w:p>
        </w:tc>
        <w:tc>
          <w:tcPr>
            <w:tcW w:w="4252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Учить детей различать, и называть фрукты и овощи; учить различать на ощупь и на вкус; использовать в речи слова: сырой, вареный, соленый и т. д. Формировать представление детей об овощах, фруктах. Познакомить с трудом сельскохозяйственных работников, фермеров.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Style w:val="c4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Активизировать в речи детей и уточнить названия предметов одежды.</w:t>
            </w:r>
            <w:r w:rsidRPr="00D118BC">
              <w:rPr>
                <w:rStyle w:val="c7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18BC">
              <w:rPr>
                <w:rStyle w:val="c4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Уточнить представления об обуви, головных уборах их разнообразии, сезонности.</w:t>
            </w:r>
            <w:r w:rsidRPr="00D118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18BC">
              <w:rPr>
                <w:rStyle w:val="c4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умения классифицировать одежду.</w:t>
            </w:r>
            <w:r w:rsidRPr="00D118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образ Я. Дать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о себе как о человеке; об основных частях тела человека, их назначении.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Развивать гендерные представления, формулировать умения называть свое имя, фамилию, имена членов семьи. Организовывать все виды детской деятельности вокруг темы семьи.</w:t>
            </w:r>
          </w:p>
        </w:tc>
        <w:tc>
          <w:tcPr>
            <w:tcW w:w="1701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Выставка детского творчества «Дары природы»</w:t>
            </w:r>
          </w:p>
        </w:tc>
      </w:tr>
      <w:tr w:rsidR="004108BF" w:rsidRPr="00D118BC" w:rsidTr="004108BF">
        <w:trPr>
          <w:trHeight w:val="570"/>
        </w:trPr>
        <w:tc>
          <w:tcPr>
            <w:tcW w:w="1276" w:type="dxa"/>
            <w:tcBorders>
              <w:right w:val="single" w:sz="4" w:space="0" w:color="auto"/>
            </w:tcBorders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«Одежда осенью»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516"/>
        </w:trPr>
        <w:tc>
          <w:tcPr>
            <w:tcW w:w="1276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85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«Я в мире человек. Части тела»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516"/>
        </w:trPr>
        <w:tc>
          <w:tcPr>
            <w:tcW w:w="1276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2.Сюжетно ролевая игра «Оденем куклу на прогулку»</w:t>
            </w:r>
          </w:p>
        </w:tc>
      </w:tr>
      <w:tr w:rsidR="004108BF" w:rsidRPr="00D118BC" w:rsidTr="004108BF">
        <w:trPr>
          <w:trHeight w:val="780"/>
        </w:trPr>
        <w:tc>
          <w:tcPr>
            <w:tcW w:w="1276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c46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18BC">
              <w:rPr>
                <w:rStyle w:val="c46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«Я в мире человек. Моя семья»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675"/>
        </w:trPr>
        <w:tc>
          <w:tcPr>
            <w:tcW w:w="1276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c46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3. Видеоролик «Части тела»</w:t>
            </w:r>
          </w:p>
        </w:tc>
      </w:tr>
      <w:tr w:rsidR="004108BF" w:rsidRPr="00D118BC" w:rsidTr="004108BF">
        <w:trPr>
          <w:trHeight w:val="3675"/>
        </w:trPr>
        <w:tc>
          <w:tcPr>
            <w:tcW w:w="1276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c46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4.Выставка рисунков «Моя семья»</w:t>
            </w:r>
          </w:p>
        </w:tc>
      </w:tr>
      <w:tr w:rsidR="004108BF" w:rsidRPr="00D118BC" w:rsidTr="004108BF">
        <w:trPr>
          <w:trHeight w:val="630"/>
        </w:trPr>
        <w:tc>
          <w:tcPr>
            <w:tcW w:w="1276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 xml:space="preserve">Ноябрь 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Style w:val="c46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«Я в мире человек. Мы девочки и мальчики»</w:t>
            </w:r>
          </w:p>
        </w:tc>
        <w:tc>
          <w:tcPr>
            <w:tcW w:w="4252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Формировать гендерную принадлежность детей. Учить сравнивать лица, причёски, одежду, любимые игрушки мальчиков и девочек. Обращаться друг к другу по именам, использовать ласковые имена. Воспитывать культуру поведения, доброе отношение друг к другу.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Знакомить с родным селом, его названием, основными достопримечательностями.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Знакомить с домом. Сформировать представления о доме как о жилище человека.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Познакомить с предметами домашнего обихода (с мебель, бытовыми приборами). Сформировать у детей понятие «мебель». Научить детей различать стол, стул, диван, кресло, кровать. Формировать умение группировать и классифицировать предметы. Воспитывать бережное отношение к предметам быта, к своему жилищу.</w:t>
            </w:r>
          </w:p>
        </w:tc>
        <w:tc>
          <w:tcPr>
            <w:tcW w:w="1701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1.Праздник «Осень»</w:t>
            </w:r>
          </w:p>
        </w:tc>
      </w:tr>
      <w:tr w:rsidR="004108BF" w:rsidRPr="00D118BC" w:rsidTr="004108BF">
        <w:trPr>
          <w:trHeight w:val="555"/>
        </w:trPr>
        <w:tc>
          <w:tcPr>
            <w:tcW w:w="1276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c46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2. Строительная игра «Мы строим дом»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3. Физ. досуг «Веселые старты»</w:t>
            </w:r>
          </w:p>
        </w:tc>
      </w:tr>
      <w:tr w:rsidR="004108BF" w:rsidRPr="00D118BC" w:rsidTr="004108BF">
        <w:trPr>
          <w:trHeight w:val="516"/>
        </w:trPr>
        <w:tc>
          <w:tcPr>
            <w:tcW w:w="1276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c46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4. Альбом «Мое село»</w:t>
            </w:r>
          </w:p>
        </w:tc>
      </w:tr>
      <w:tr w:rsidR="004108BF" w:rsidRPr="00D118BC" w:rsidTr="004108BF">
        <w:trPr>
          <w:trHeight w:val="516"/>
        </w:trPr>
        <w:tc>
          <w:tcPr>
            <w:tcW w:w="1276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2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«Россия - мой дом. Моё родное село»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750"/>
        </w:trPr>
        <w:tc>
          <w:tcPr>
            <w:tcW w:w="1276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612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дом. Дом, улица» 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1050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дом. Мебель, посуда»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534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Декабрь 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«Профессии»</w:t>
            </w:r>
          </w:p>
        </w:tc>
        <w:tc>
          <w:tcPr>
            <w:tcW w:w="4252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«городскими» профессиями (милиционер, продавец, парикмахер, шофер, водитель автобуса). 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у детей понятие «Транспорт», закрепить знания о составных частях грузовой машины. Формировать умение группировать: грузовой и пассажирский транспорт.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 со специальными видами транспорта: «Скорая помощь», «Пожарная машина». Познакомить детей с правилами поведения на улице и в транспорте. Формировать основы безопасности собственной жизни.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 представление о временах года (зима), связях между временами года и погодой; учить называть основные приметы зимнего периода.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традициях встречи Нового года. </w:t>
            </w:r>
            <w:r w:rsidRPr="00D118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Расширять представления детей о новогоднем празднике;</w:t>
            </w:r>
            <w:r w:rsidRPr="00D118BC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D118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праздничной культуры.</w:t>
            </w:r>
          </w:p>
        </w:tc>
        <w:tc>
          <w:tcPr>
            <w:tcW w:w="1701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Сюж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. Рол</w:t>
            </w:r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гра «Детский врач»</w:t>
            </w:r>
          </w:p>
        </w:tc>
      </w:tr>
      <w:tr w:rsidR="004108BF" w:rsidRPr="00D118BC" w:rsidTr="004108BF">
        <w:trPr>
          <w:trHeight w:val="516"/>
        </w:trPr>
        <w:tc>
          <w:tcPr>
            <w:tcW w:w="1276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985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516"/>
        </w:trPr>
        <w:tc>
          <w:tcPr>
            <w:tcW w:w="1276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2. Показ презентации «Транспорт»</w:t>
            </w:r>
          </w:p>
        </w:tc>
      </w:tr>
      <w:tr w:rsidR="004108BF" w:rsidRPr="00D118BC" w:rsidTr="004108BF">
        <w:trPr>
          <w:trHeight w:val="705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«Зимушка хрустальная»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1620"/>
        </w:trPr>
        <w:tc>
          <w:tcPr>
            <w:tcW w:w="1276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«Скоро, скоро Новый год»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3.Выставка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«Зимушка-Зима»</w:t>
            </w:r>
          </w:p>
        </w:tc>
      </w:tr>
      <w:tr w:rsidR="004108BF" w:rsidRPr="00D118BC" w:rsidTr="004108BF">
        <w:trPr>
          <w:trHeight w:val="3315"/>
        </w:trPr>
        <w:tc>
          <w:tcPr>
            <w:tcW w:w="1276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4. Новогодний утренник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hRule="exact" w:val="606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Январь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Зимушка хрустальная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год!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Новогодние сюрпризы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Рождественские каникулы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Белоснежная зима. Зимние забавы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У кого какие шубки?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Покормим птиц зимой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Спорт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Очень – очень я люблю маму милую мою!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Какие краски у весны?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Живое – неживое…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Животные и птицы весной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За здоровьем в детский сад!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Неделя сказок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Прогулки по весеннему лесу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окусы.Эксперимент</w:t>
            </w:r>
            <w:proofErr w:type="spellEnd"/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Это день победы!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Вместе с куклой мы растем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Смена времен </w:t>
            </w: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каникулы</w:t>
            </w:r>
          </w:p>
        </w:tc>
        <w:tc>
          <w:tcPr>
            <w:tcW w:w="4252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c12"/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Новогодние каникулы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Расширять представления о зиме;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понятие «снегопад» и что такое снег (скопление снежинок). Учить наблюдать за изменениями в природе зимой. Формировать первичные представления о местах, где всегда зима. Воспитывать умение замечать красоту зимней природы. Воспитывать бережное отношение к природе.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Закрепить знания детей о зимних развлечениях (катание на лыжах, на санках, игра в снежки, лепим снеговика).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Расширить и закрепить знания детей о зимних видах спорта, знакомство детей с отдельными видами спорта (лыжи, коньки, сани), формировать потребность в здоровом образе жизни.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безопасном поведении зимой.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1.Постройка снеговика из снега, игры-забавы.</w:t>
            </w:r>
          </w:p>
        </w:tc>
      </w:tr>
      <w:tr w:rsidR="004108BF" w:rsidRPr="00D118BC" w:rsidTr="004108BF">
        <w:trPr>
          <w:trHeight w:hRule="exact" w:val="558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«Белоснежная зима»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930"/>
        </w:trPr>
        <w:tc>
          <w:tcPr>
            <w:tcW w:w="1276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118BC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«Зимние забавы»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2. Развлечение «Зимний калейдоскоп»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1234"/>
        </w:trPr>
        <w:tc>
          <w:tcPr>
            <w:tcW w:w="1276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3. Эстафеты на тему «Мы маленькие спортсмены»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354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4. Выставка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«Зима»</w:t>
            </w:r>
          </w:p>
        </w:tc>
      </w:tr>
      <w:tr w:rsidR="004108BF" w:rsidRPr="00D118BC" w:rsidTr="004108BF">
        <w:trPr>
          <w:trHeight w:hRule="exact" w:val="632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118BC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«Зимние виды спорта»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hRule="exact" w:val="4398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118BC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«Осторожно, Зима!»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hRule="exact" w:val="5111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Февраль 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8BC"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«Зима в лесу»</w:t>
            </w:r>
          </w:p>
        </w:tc>
        <w:tc>
          <w:tcPr>
            <w:tcW w:w="4252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детям представление об одежде зверей, которая помогает перенести холодную и суровую зиму, защищает и маскирует от врагов. Познакомить с характеристиками и признаками животных, воспитывать интерес к животным, наблюдательность.</w:t>
            </w:r>
            <w:r w:rsidRPr="00D118B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дошкольников о зимующих птиц, их </w:t>
            </w:r>
            <w:proofErr w:type="gram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образе</w:t>
            </w:r>
            <w:proofErr w:type="gram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 жизни, о связи с окружающей средой, роли человека в жизни птиц. Расширить представление детей о птицах края. Воспитывать у детей эмоционально - положительное отношение к птицам, развивать желание помочь им.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государственным праздником – Днем Защитника </w:t>
            </w:r>
            <w:r w:rsidRPr="00D118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Отечества, воспитывать доброе отношение к папе.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Знакомить с военными предметами и военной техникой. Учить различать и называть предметы военной техники и соответствующие профессии (танк – танкист, самолет – летчик, корабль – моряк). Выяснить, какими качествами необходимо обладать, чтобы стать военными. Воспитывать любовь к Родине.</w:t>
            </w:r>
          </w:p>
        </w:tc>
        <w:tc>
          <w:tcPr>
            <w:tcW w:w="1701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1. Выставка рисунков в группе «Зима»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С.р.и</w:t>
            </w:r>
            <w:proofErr w:type="spellEnd"/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. «Маленькие помощники птиц»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3.Развлечение ко Дню Защитников Отечества.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4. Спортивная игра «Зарница»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hRule="exact" w:val="572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«Покормим птиц зимой»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hRule="exact" w:val="708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«Защитники Отечества»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hRule="exact" w:val="2137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1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«Военные профессии»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hRule="exact" w:val="992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Март 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«Очень-очень я люблю маму милую мою!»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образ Матери. Расширять представления о празднике 8 Марта. Учить детей рассказывать о маме, о ее человеческих качествах, передавать в рассказе свое отношение к маме. Пробуждать нежные чувства, желание совершать добрые поступки. Воспитывать любовь к маме, заботливое отношение к ней.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сезонных изменениях (изменения в погоде, растения весной, поведение зверей и птиц). Расширять представления о простейших связях в природе (потеплело – появилась травка и т. д.)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весне. Воспитывать бережное отношения к природе, умение замечать красоту весенней природы.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Познакомить детей с некоторыми особенностями поведения лесных зверей и птиц весной. Рассматривать иллюстрации с изображением зверей наших лесов – зайца, белки, волка, медведя, ежа, лисы и отмечать их внешние признаки. Рассказывать о том, где они живут, чем питаются. Закреплять  в словарном запасе детей названия зверей и их детенышей.  Воспитывать любовь к природе родного края.</w:t>
            </w:r>
          </w:p>
        </w:tc>
        <w:tc>
          <w:tcPr>
            <w:tcW w:w="1701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1. Праздник 8 марта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2. Выставка рисунков «Мама»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3. Видеоролик «Пробуждение весны»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4. Видеоролик «Животные весной»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673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«Весна идет - весне дорогу»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711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весной»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3854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и птицы весной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839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Апрель 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«За здоровьем в детский сад»</w:t>
            </w:r>
          </w:p>
        </w:tc>
        <w:tc>
          <w:tcPr>
            <w:tcW w:w="4252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представления о человеке и признаках здоровья человека; развивать интерес к правилам 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 сберегающего и безопасного поведения; развивать интерес к изучению себя, своих физических возможностей; содействовать гармоничному физическому развитию детей. 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с праздником «День космонавтики», профессиями летчик, космонавт; воспитывать уважение к людям любой профессии. Продолжить знакомство с объектами неживой природы: небом, солнцем, месяцем, звездами.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Закреплять представления детей о видах игрушек, способствовать развитию поведенческой сферы, укреплять дружеские отношения между детьми</w:t>
            </w: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, учить детей бережному отношению к своим и чужим игрушкам, правилам обращения с игрушками.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об игрушках, народных игрушках. Знакомить с народными промыслами. Продолжать знакомить с устным народным творчеством, знакомить с народными промыслами.</w:t>
            </w:r>
          </w:p>
        </w:tc>
        <w:tc>
          <w:tcPr>
            <w:tcW w:w="1701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8BC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Физ. развлечение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2. Выставка детского творчества «Космические просторы»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3. Рисунки «Любимая игрушка»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4. Видеоролик «Игрушки наших бабушек и дедушек»</w:t>
            </w:r>
          </w:p>
        </w:tc>
      </w:tr>
      <w:tr w:rsidR="004108BF" w:rsidRPr="00D118BC" w:rsidTr="004108BF">
        <w:trPr>
          <w:trHeight w:val="1421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неделя 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«Мы космонавты»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546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5715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«Народная игрушка. Игрушки наших бабушек»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rPr>
          <w:trHeight w:val="728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Май 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sz w:val="24"/>
                <w:szCs w:val="24"/>
              </w:rPr>
              <w:t>«Неделя сказок»</w:t>
            </w:r>
          </w:p>
        </w:tc>
        <w:tc>
          <w:tcPr>
            <w:tcW w:w="4252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Акцентировать внимание детей на то, что сказок очень, много и они все разные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Рассказать о празднике, познакомить с его атрибутами: парад, салют. Развивать у детей интерес и любознательность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Дать детям представление о работе светофора, о сигналах для машин и людей; учить различать сигналы светофора.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Способствовать расширению представлений детей о простейших взаимосвязях в природе, расширять представление детей особенностях летней природы, о растениях, ознакомить с некоторыми цветущими травянистыми растениями. </w:t>
            </w:r>
          </w:p>
        </w:tc>
        <w:tc>
          <w:tcPr>
            <w:tcW w:w="1701" w:type="dxa"/>
            <w:vMerge w:val="restart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1.Сюжетно ролевая игра «День рождение куклы»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2. Праздник «День победы»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Физ. раз. «Азбука светофора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4.Показ презентации «Скоро лето»</w:t>
            </w:r>
          </w:p>
        </w:tc>
      </w:tr>
      <w:tr w:rsidR="004108BF" w:rsidRPr="00D118BC" w:rsidTr="004108BF">
        <w:trPr>
          <w:trHeight w:val="662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118BC">
              <w:rPr>
                <w:rStyle w:val="apple-converted-space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«Это День Победы»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«Что такое хорошо и что такое плохо?»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D118BC" w:rsidTr="004108BF">
        <w:tblPrEx>
          <w:tblLook w:val="0000" w:firstRow="0" w:lastRow="0" w:firstColumn="0" w:lastColumn="0" w:noHBand="0" w:noVBand="0"/>
        </w:tblPrEx>
        <w:trPr>
          <w:trHeight w:val="2559"/>
        </w:trPr>
        <w:tc>
          <w:tcPr>
            <w:tcW w:w="1276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985" w:type="dxa"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118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«Смена времен года. Лето»</w:t>
            </w:r>
          </w:p>
        </w:tc>
        <w:tc>
          <w:tcPr>
            <w:tcW w:w="4252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08BF" w:rsidRPr="00D118BC" w:rsidRDefault="004108BF" w:rsidP="004108BF">
            <w:pPr>
              <w:pStyle w:val="1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8BF" w:rsidRPr="004108BF" w:rsidRDefault="004108BF" w:rsidP="0041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Средняя группа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395"/>
        <w:gridCol w:w="30"/>
        <w:gridCol w:w="4528"/>
        <w:gridCol w:w="1985"/>
      </w:tblGrid>
      <w:tr w:rsidR="004108BF" w:rsidRPr="006811FB" w:rsidTr="004108BF"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4108BF" w:rsidRPr="006811FB" w:rsidTr="004108BF">
        <w:trPr>
          <w:trHeight w:val="1035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День знаний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Детский сад</w:t>
            </w: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Развитие у детей познавательной мотивации, интереса к школе, книгам. Формирование дружеских отношений между детьми. Расширяем представления о профессиях сотрудников детского сада. Воспитывать уважение к труду  сотрудников детского сада. Формировать дружеские отношения между детьми, воспитывать доброжелательность. Вызвать у детей радость от возвращения в детский сад.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Развлечение «День знаний»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Экскурсия по детскому саду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6811FB" w:rsidTr="004108BF">
        <w:trPr>
          <w:trHeight w:val="1020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Осень ранняя </w:t>
            </w:r>
            <w:proofErr w:type="gram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пришла-мы</w:t>
            </w:r>
            <w:proofErr w:type="gramEnd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её встречаем</w:t>
            </w: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об характерных признаках осени;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работ </w:t>
            </w:r>
          </w:p>
        </w:tc>
      </w:tr>
      <w:tr w:rsidR="004108BF" w:rsidRPr="006811FB" w:rsidTr="004108BF">
        <w:trPr>
          <w:trHeight w:val="1266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Дары осени</w:t>
            </w: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представления детей об овощах; учить различать их по внешнему виду; развитие умений детей в продуктивной и других видах детской деятельности.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поделок «Осенние дары»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6811FB" w:rsidTr="004108BF">
        <w:trPr>
          <w:trHeight w:val="1266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4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Какого цвета осень</w:t>
            </w: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Учить детей видеть сезонные изменения в природе, закрепить в речи дошкольников правила поведения в природе, названия деревьев, узнавать их по описанию и листьям.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«Осенний букет»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6811FB" w:rsidTr="004108BF">
        <w:trPr>
          <w:trHeight w:val="1293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расту </w:t>
            </w:r>
            <w:proofErr w:type="gram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здоровым</w:t>
            </w:r>
            <w:proofErr w:type="gramEnd"/>
          </w:p>
        </w:tc>
        <w:tc>
          <w:tcPr>
            <w:tcW w:w="4558" w:type="dxa"/>
            <w:gridSpan w:val="2"/>
            <w:tcBorders>
              <w:bottom w:val="single" w:sz="4" w:space="0" w:color="auto"/>
            </w:tcBorders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знания детей о частях тела и их названиях; закрепить умения у детей видеть признаки сходства и различия и выражать их речи;                                   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Досуг «Витамины я люблю – быть здоровым я хочу»</w:t>
            </w:r>
          </w:p>
        </w:tc>
      </w:tr>
      <w:tr w:rsidR="004108BF" w:rsidRPr="006811FB" w:rsidTr="004108BF">
        <w:trPr>
          <w:trHeight w:val="1013"/>
        </w:trPr>
        <w:tc>
          <w:tcPr>
            <w:tcW w:w="1560" w:type="dxa"/>
            <w:tcBorders>
              <w:right w:val="single" w:sz="4" w:space="0" w:color="auto"/>
            </w:tcBorders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представления детей о своей семье. Воспитывать любовь и уважение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своим близким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Фотовыставка «Моя семья»</w:t>
            </w:r>
          </w:p>
        </w:tc>
      </w:tr>
      <w:tr w:rsidR="004108BF" w:rsidRPr="006811FB" w:rsidTr="004108BF">
        <w:trPr>
          <w:trHeight w:val="274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Познаём себя</w:t>
            </w:r>
          </w:p>
        </w:tc>
        <w:tc>
          <w:tcPr>
            <w:tcW w:w="4558" w:type="dxa"/>
            <w:gridSpan w:val="2"/>
            <w:tcBorders>
              <w:top w:val="single" w:sz="4" w:space="0" w:color="auto"/>
            </w:tcBorders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Уточнить знания детей о частях тела и их названиях; учить детей видеть признаки сходства и различия и выражать их речи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«Забавные человечки».</w:t>
            </w:r>
          </w:p>
        </w:tc>
      </w:tr>
      <w:tr w:rsidR="004108BF" w:rsidRPr="006811FB" w:rsidTr="004108BF">
        <w:trPr>
          <w:trHeight w:val="671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 моих родителей</w:t>
            </w: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профессиях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«Профессии»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«Профессии»</w:t>
            </w:r>
          </w:p>
        </w:tc>
      </w:tr>
      <w:tr w:rsidR="004108BF" w:rsidRPr="006811FB" w:rsidTr="004108BF">
        <w:trPr>
          <w:trHeight w:val="1365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Ноябрь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Россия – моя страна</w:t>
            </w: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том, что наша огромная страна, называется РФ, в ней много городов и сел. Ознакомить с символикой РФ. Познакомить с картой РФ.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Рассматривание стенда «Уголок нравственно-патриотического воспитания», папка передвижка</w:t>
            </w:r>
          </w:p>
        </w:tc>
      </w:tr>
      <w:tr w:rsidR="004108BF" w:rsidRPr="006811FB" w:rsidTr="004108BF">
        <w:trPr>
          <w:trHeight w:val="1305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родным городом, селом, познакомить с достопримечательностями города, закрепить знание об адресе. Формировать у детей чувство любви к родному городу, селу. Активизировать словарный запас, познавательный интерес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родного города (села).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6811FB" w:rsidTr="004108BF">
        <w:trPr>
          <w:trHeight w:val="1460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Главный город </w:t>
            </w:r>
            <w:proofErr w:type="gram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России-Москва</w:t>
            </w:r>
            <w:proofErr w:type="gramEnd"/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государственной символике государства. Расширять кругозор детей сведениями о столице РФ – Москве.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Фотографии с достопримечательностями Москвы</w:t>
            </w:r>
          </w:p>
        </w:tc>
      </w:tr>
      <w:tr w:rsidR="004108BF" w:rsidRPr="006811FB" w:rsidTr="004108BF">
        <w:trPr>
          <w:trHeight w:val="1050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Уж осень проходит, спешит к нам зима</w:t>
            </w: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Углубить и конкретизировать представления об условиях жизни растений и животных осенью и зимой. Расширять знания детей о состоянии растений и животных зимой.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Утренник «Золотая осень»</w:t>
            </w:r>
          </w:p>
        </w:tc>
      </w:tr>
      <w:tr w:rsidR="004108BF" w:rsidRPr="006811FB" w:rsidTr="004108BF">
        <w:trPr>
          <w:trHeight w:val="1005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Расширить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природы, знакомить с зимними видами.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Досуг «Зимние забавы»</w:t>
            </w:r>
          </w:p>
        </w:tc>
      </w:tr>
      <w:tr w:rsidR="004108BF" w:rsidRPr="006811FB" w:rsidTr="004108BF">
        <w:trPr>
          <w:trHeight w:val="1265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Зимовье зверей</w:t>
            </w: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понятием «животные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внешний вид, повадки, способ питания и образе жизни); Вызвать удовольствие от общения с природой.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Раскраски по теме.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«Поможем своим друзьям»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6811FB" w:rsidTr="004108BF">
        <w:trPr>
          <w:trHeight w:val="1389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Скоро, скоро новый год!</w:t>
            </w: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Расширять представления детей о новогоднем празднике;</w:t>
            </w:r>
            <w:r w:rsidRPr="006811FB">
              <w:rPr>
                <w:rStyle w:val="c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основ праздничной культуры.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любознательность и познавательный интерес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Поделки «Новогодние игрушки»</w:t>
            </w:r>
          </w:p>
        </w:tc>
      </w:tr>
      <w:tr w:rsidR="004108BF" w:rsidRPr="006811FB" w:rsidTr="004108BF">
        <w:trPr>
          <w:trHeight w:val="1320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Наступает Новый год</w:t>
            </w: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темы Нового года и новогоднего праздника.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Новогодний утренник</w:t>
            </w:r>
          </w:p>
        </w:tc>
      </w:tr>
      <w:tr w:rsidR="004108BF" w:rsidRPr="006811FB" w:rsidTr="004108BF">
        <w:trPr>
          <w:trHeight w:hRule="exact" w:val="2187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Январь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забавы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Зимушка хрустальная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Скоро, скоро новый год!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Новогодние сюрпризы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Рождественские каникулы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Белоснежная зима. Зимние забавы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У кого какие шубки?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Покормим птиц зимой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Защитники отечества. Спорт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Очень – очень я люблю маму милую мою!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Какие краски у весны?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Живое – неживое…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Животные и птицы весной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 здоровьем в детский сад!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Неделя сказок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Прогулки по весеннему лесу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окусы.Эксперимент</w:t>
            </w:r>
            <w:proofErr w:type="spellEnd"/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Это день победы!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Вместе с куклой мы растем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Смена времен </w:t>
            </w:r>
            <w:proofErr w:type="spell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Проказы матушки зимы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Белоснежная зима.     Зимние забавы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зиме. Развивать умение устанавливать простейшие связи между явлениями живой и неживой природы. Развивать умение вести сезонные наблюдения замечать красоту зимней природы, знакомить с зимними видами.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Снежные постройки</w:t>
            </w:r>
          </w:p>
        </w:tc>
      </w:tr>
      <w:tr w:rsidR="004108BF" w:rsidRPr="006811FB" w:rsidTr="004108BF">
        <w:trPr>
          <w:trHeight w:val="1379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Как зимуют птицы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понятием «птицы»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нешний вид, повадки, способ питания и образе жизни); Вызвать удовольствие от общения с природой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Трудовое поручение «Поможем своим друзьям»</w:t>
            </w:r>
          </w:p>
        </w:tc>
      </w:tr>
      <w:tr w:rsidR="004108BF" w:rsidRPr="006811FB" w:rsidTr="004108BF">
        <w:trPr>
          <w:trHeight w:hRule="exact" w:val="1657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Style w:val="c12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Зимний спорт</w:t>
            </w: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Познакомить с зимними играми-забавами. Воспитывать потребность в ЗОЖ, регулярных занятиях спортом. Рассматривание альбома «Зимние виды спорта». Расширять и обогащать словарь детей по теме.   </w:t>
            </w:r>
          </w:p>
          <w:p w:rsidR="004108BF" w:rsidRPr="006811FB" w:rsidRDefault="004108BF" w:rsidP="004108BF">
            <w:pPr>
              <w:pStyle w:val="1"/>
              <w:jc w:val="both"/>
              <w:rPr>
                <w:rStyle w:val="c12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</w:tr>
      <w:tr w:rsidR="004108BF" w:rsidRPr="006811FB" w:rsidTr="004108BF">
        <w:trPr>
          <w:trHeight w:hRule="exact" w:val="1262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Военный</w:t>
            </w: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военными профессиями (пограничник, моряк, летчик и др.). Развивать познавательный интерес.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по теме</w:t>
            </w:r>
          </w:p>
        </w:tc>
      </w:tr>
      <w:tr w:rsidR="004108BF" w:rsidRPr="006811FB" w:rsidTr="004108BF">
        <w:trPr>
          <w:trHeight w:hRule="exact" w:val="2619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Герои-богатыри</w:t>
            </w:r>
          </w:p>
        </w:tc>
        <w:tc>
          <w:tcPr>
            <w:tcW w:w="4558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героическом прошлом русского народа Древней Руси, великих богатырях – защитниках русской земли; оживить представления о былинных героях; воспитывать чувство гордости за богатырскую силу России.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книг «Богатыри-Герои земли русской»</w:t>
            </w:r>
          </w:p>
        </w:tc>
      </w:tr>
      <w:tr w:rsidR="004108BF" w:rsidRPr="006811FB" w:rsidTr="004108BF">
        <w:trPr>
          <w:trHeight w:hRule="exact" w:val="2419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Наша Армия</w:t>
            </w:r>
          </w:p>
        </w:tc>
        <w:tc>
          <w:tcPr>
            <w:tcW w:w="4528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Знакомить с военными предметами и военной техникой. Продолжать 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безопасность. Воспитывать любовь к Родине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Развлечение 23 февраля.</w:t>
            </w:r>
          </w:p>
        </w:tc>
      </w:tr>
      <w:tr w:rsidR="004108BF" w:rsidRPr="006811FB" w:rsidTr="004108BF">
        <w:trPr>
          <w:trHeight w:hRule="exact" w:val="2546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Мамин праздник!</w:t>
            </w:r>
          </w:p>
        </w:tc>
        <w:tc>
          <w:tcPr>
            <w:tcW w:w="4528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образ Матери. Расширять представления о празднике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8 Марта. Учить детей рассказывать о маме, о ее человеческих качествах, передавать в рассказе свое отношение к маме. Пробуждать нежные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чувства, желание совершать добрые поступки. Воспитывать любовь к маме заботливое отношение к ней.</w:t>
            </w: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Поделки «Подарок маме»</w:t>
            </w:r>
          </w:p>
        </w:tc>
      </w:tr>
      <w:tr w:rsidR="004108BF" w:rsidRPr="006811FB" w:rsidTr="004108BF">
        <w:trPr>
          <w:trHeight w:hRule="exact" w:val="2682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Вот и закончилась зима, весна спешит к нам в гости.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8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детей обобщенные представления о </w:t>
            </w:r>
            <w:r w:rsidRPr="006811FB">
              <w:rPr>
                <w:rStyle w:val="c58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весне, приспособленности растений и животных к изменениям </w:t>
            </w: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природе. 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Праздник 8 марта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108BF" w:rsidRPr="006811FB" w:rsidRDefault="004108BF" w:rsidP="004108BF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85"/>
        <w:gridCol w:w="4497"/>
        <w:gridCol w:w="1814"/>
      </w:tblGrid>
      <w:tr w:rsidR="004108BF" w:rsidRPr="006811FB" w:rsidTr="004108BF">
        <w:trPr>
          <w:trHeight w:val="1850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Традиции и обычаи народов России</w:t>
            </w:r>
          </w:p>
        </w:tc>
        <w:tc>
          <w:tcPr>
            <w:tcW w:w="4497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традициями и обычаями. Расширять представления об искусстве, традициях и обычаях народов России. Продолжать знакомить детей с народными песнями, плясками.</w:t>
            </w:r>
          </w:p>
        </w:tc>
        <w:tc>
          <w:tcPr>
            <w:tcW w:w="1814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альбома по теме.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Фольклорный праздник в группе</w:t>
            </w:r>
          </w:p>
        </w:tc>
      </w:tr>
      <w:tr w:rsidR="004108BF" w:rsidRPr="006811FB" w:rsidTr="004108BF">
        <w:trPr>
          <w:trHeight w:val="1671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игрушки</w:t>
            </w:r>
          </w:p>
        </w:tc>
        <w:tc>
          <w:tcPr>
            <w:tcW w:w="4497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1814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Показ презентации «Народные игрушки»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Наврез</w:t>
            </w:r>
            <w:proofErr w:type="spell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108BF" w:rsidRPr="006811FB" w:rsidTr="004108BF">
        <w:trPr>
          <w:trHeight w:val="599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Люблю свой край родной</w:t>
            </w:r>
          </w:p>
        </w:tc>
        <w:tc>
          <w:tcPr>
            <w:tcW w:w="4497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Обобщить знания детей о растительном и животном мире родного края; познакомить с водными ресурсами, развивать интерес к изучению родного  края.</w:t>
            </w:r>
          </w:p>
        </w:tc>
        <w:tc>
          <w:tcPr>
            <w:tcW w:w="1814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«Красивые цветы»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«Красота родного края»</w:t>
            </w:r>
          </w:p>
        </w:tc>
      </w:tr>
      <w:tr w:rsidR="004108BF" w:rsidRPr="006811FB" w:rsidTr="004108BF">
        <w:trPr>
          <w:trHeight w:val="1691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Полюбуйсявесна</w:t>
            </w:r>
            <w:proofErr w:type="spellEnd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наступила!</w:t>
            </w:r>
          </w:p>
        </w:tc>
        <w:tc>
          <w:tcPr>
            <w:tcW w:w="4497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Способствовать обобщению представлений о весне, как о времени года. О жизни растений, животных и птиц. Сравнивать погодные условия зимы и весны. Закреплять знания об одежде весной.</w:t>
            </w:r>
          </w:p>
        </w:tc>
        <w:tc>
          <w:tcPr>
            <w:tcW w:w="1814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Труд в природе. Уборка участка, посев цветов, рассады, посадка лука.</w:t>
            </w:r>
          </w:p>
        </w:tc>
      </w:tr>
      <w:tr w:rsidR="004108BF" w:rsidRPr="006811FB" w:rsidTr="004108BF">
        <w:trPr>
          <w:trHeight w:val="1260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2 неделя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Увидел </w:t>
            </w:r>
            <w:proofErr w:type="gramStart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скворца-весна</w:t>
            </w:r>
            <w:proofErr w:type="gramEnd"/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крыльца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7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знания детей о перелетных птицах и представления детей о весенних изменениях в неживой природе.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 по теме</w:t>
            </w:r>
          </w:p>
        </w:tc>
      </w:tr>
      <w:tr w:rsidR="004108BF" w:rsidRPr="006811FB" w:rsidTr="004108BF">
        <w:trPr>
          <w:trHeight w:val="1652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Весенний сад и огород</w:t>
            </w:r>
          </w:p>
        </w:tc>
        <w:tc>
          <w:tcPr>
            <w:tcW w:w="4497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Способствовать ознакомлению детей с особенностями весеннего состояния плодовых </w:t>
            </w:r>
            <w:proofErr w:type="gramStart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деревьях</w:t>
            </w:r>
            <w:proofErr w:type="gramEnd"/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 (внешний вид в весенний период: почки, листья, цветы; основные потребности части растений)</w:t>
            </w:r>
          </w:p>
        </w:tc>
        <w:tc>
          <w:tcPr>
            <w:tcW w:w="1814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1FB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семейного творчества «Весенняя фантазия»</w:t>
            </w:r>
          </w:p>
        </w:tc>
      </w:tr>
      <w:tr w:rsidR="004108BF" w:rsidRPr="006811FB" w:rsidTr="004108BF">
        <w:trPr>
          <w:trHeight w:val="1421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Герои великой войны</w:t>
            </w:r>
          </w:p>
        </w:tc>
        <w:tc>
          <w:tcPr>
            <w:tcW w:w="4497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 Рассказывать детям о воинских наградах дедушек, бабушек, родителей.</w:t>
            </w:r>
          </w:p>
        </w:tc>
        <w:tc>
          <w:tcPr>
            <w:tcW w:w="1814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Поделки «Подарок дедушке, папе»</w:t>
            </w:r>
          </w:p>
        </w:tc>
      </w:tr>
      <w:tr w:rsidR="004108BF" w:rsidRPr="006811FB" w:rsidTr="004108BF">
        <w:trPr>
          <w:trHeight w:val="728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Этот славный День Победы!</w:t>
            </w:r>
          </w:p>
        </w:tc>
        <w:tc>
          <w:tcPr>
            <w:tcW w:w="4497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Осуществление патриотического воспитания. Воспитание любви к Родине. Формирование представлений о празднике, посвященном Дню Победы, познакомить с его атрибутами: парад, салют. Воспитание уважения к ветеранам Войны</w:t>
            </w:r>
          </w:p>
        </w:tc>
        <w:tc>
          <w:tcPr>
            <w:tcW w:w="1814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Развлечение «День Победы»</w:t>
            </w:r>
          </w:p>
        </w:tc>
      </w:tr>
      <w:tr w:rsidR="004108BF" w:rsidRPr="006811FB" w:rsidTr="004108BF">
        <w:trPr>
          <w:trHeight w:val="1295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Летние виды спорта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97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у детей интерес и любознательность.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Дать знания о летних видах спорта, об отличии летних видов спорта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зимних. </w:t>
            </w:r>
          </w:p>
        </w:tc>
        <w:tc>
          <w:tcPr>
            <w:tcW w:w="1814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Эстафета «Весёлые старты»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6811FB" w:rsidTr="004108BF">
        <w:trPr>
          <w:trHeight w:val="1721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108BF" w:rsidRPr="006811FB" w:rsidRDefault="004108BF" w:rsidP="004108BF">
            <w:pPr>
              <w:pStyle w:val="1"/>
              <w:jc w:val="both"/>
              <w:rPr>
                <w:rStyle w:val="apple-converted-space"/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Дикие и домашние животные</w:t>
            </w:r>
          </w:p>
        </w:tc>
        <w:tc>
          <w:tcPr>
            <w:tcW w:w="4497" w:type="dxa"/>
          </w:tcPr>
          <w:p w:rsidR="004108BF" w:rsidRPr="006811FB" w:rsidRDefault="004108BF" w:rsidP="004108BF">
            <w:pPr>
              <w:pStyle w:val="1"/>
              <w:jc w:val="both"/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11F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Закреплять знания детей о диких и домашних животных; формировать умение различать животных и их детенышей, правильно соотносить их названия.</w:t>
            </w:r>
          </w:p>
        </w:tc>
        <w:tc>
          <w:tcPr>
            <w:tcW w:w="1814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Д/и «Разговор диких и домашних животных» с элементами театрализации.</w:t>
            </w:r>
          </w:p>
        </w:tc>
      </w:tr>
      <w:tr w:rsidR="004108BF" w:rsidRPr="006811FB" w:rsidTr="004108BF">
        <w:tblPrEx>
          <w:tblLook w:val="0000" w:firstRow="0" w:lastRow="0" w:firstColumn="0" w:lastColumn="0" w:noHBand="0" w:noVBand="0"/>
        </w:tblPrEx>
        <w:trPr>
          <w:trHeight w:val="1860"/>
        </w:trPr>
        <w:tc>
          <w:tcPr>
            <w:tcW w:w="1560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лето!</w:t>
            </w:r>
          </w:p>
        </w:tc>
        <w:tc>
          <w:tcPr>
            <w:tcW w:w="4497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Расширять представления о лете, о сезонных изменениях в природе; дать понятие о роли солнца в жизни человека и всего живого;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устанавливать простейшие связи между явлениями живой и неживой природы, </w:t>
            </w:r>
            <w:r w:rsidRPr="006811F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формировать первичный исследовательский и познавательный интерес в ходе экспериментирования с водой и песком;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FB">
              <w:rPr>
                <w:rFonts w:ascii="Times New Roman" w:hAnsi="Times New Roman" w:cs="Times New Roman"/>
                <w:bCs/>
                <w:sz w:val="24"/>
                <w:szCs w:val="24"/>
              </w:rPr>
              <w:t>уточнить представления детей о цветах, насекомых;</w:t>
            </w: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1F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воспитывать бережное отношение к природе, умение замечать красоту летней природы</w:t>
            </w:r>
          </w:p>
        </w:tc>
        <w:tc>
          <w:tcPr>
            <w:tcW w:w="1814" w:type="dxa"/>
          </w:tcPr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Поделки из </w:t>
            </w:r>
            <w:proofErr w:type="gramStart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6811FB">
              <w:rPr>
                <w:rFonts w:ascii="Times New Roman" w:hAnsi="Times New Roman" w:cs="Times New Roman"/>
                <w:sz w:val="24"/>
                <w:szCs w:val="24"/>
              </w:rPr>
              <w:t xml:space="preserve"> материла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1FB">
              <w:rPr>
                <w:rFonts w:ascii="Times New Roman" w:hAnsi="Times New Roman" w:cs="Times New Roman"/>
                <w:sz w:val="24"/>
                <w:szCs w:val="24"/>
              </w:rPr>
              <w:t>Праздник «Мыльных пузырей»</w:t>
            </w: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6811FB" w:rsidRDefault="004108BF" w:rsidP="004108BF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8BF" w:rsidRPr="006811FB" w:rsidRDefault="004108BF" w:rsidP="004108BF">
      <w:pPr>
        <w:pStyle w:val="1"/>
        <w:jc w:val="both"/>
        <w:rPr>
          <w:rFonts w:ascii="Times New Roman" w:eastAsiaTheme="majorEastAsia" w:hAnsi="Times New Roman" w:cs="Times New Roman"/>
          <w:b/>
          <w:sz w:val="24"/>
          <w:szCs w:val="24"/>
          <w:lang w:eastAsia="ar-SA"/>
        </w:rPr>
      </w:pPr>
    </w:p>
    <w:p w:rsidR="004108BF" w:rsidRDefault="004108BF" w:rsidP="0041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tbl>
      <w:tblPr>
        <w:tblStyle w:val="5"/>
        <w:tblW w:w="9464" w:type="dxa"/>
        <w:tblLayout w:type="fixed"/>
        <w:tblLook w:val="04A0" w:firstRow="1" w:lastRow="0" w:firstColumn="1" w:lastColumn="0" w:noHBand="0" w:noVBand="1"/>
      </w:tblPr>
      <w:tblGrid>
        <w:gridCol w:w="1268"/>
        <w:gridCol w:w="2079"/>
        <w:gridCol w:w="3886"/>
        <w:gridCol w:w="2231"/>
      </w:tblGrid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886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231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</w:tc>
        <w:tc>
          <w:tcPr>
            <w:tcW w:w="3886" w:type="dxa"/>
            <w:vMerge w:val="restart"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108B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- Развитие познавательного интереса, интереса к школе, книгам.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8B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- Закрепление знаний детей о школе, о том, зачем нужно учиться, кто и чему учит в школе, школьные принадлежности и т.д.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8B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108B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Формировании</w:t>
            </w:r>
            <w:proofErr w:type="gramEnd"/>
            <w:r w:rsidRPr="004108B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 представлений о </w:t>
            </w:r>
            <w:r w:rsidRPr="004108B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lastRenderedPageBreak/>
              <w:t>профессии учителя и «профессии» ученика», положительного отношения к этой профессии.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108B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- Расширение знаний детей об осени. 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108B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- Закрепление знаний о правилах безопасного поведения в природе. 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8B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- Формирование обобщенных представлений об осени как времени года, приспособленности растений и животных к изменениям в природе, явлениях природы.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8B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- Формирование первичных представлений об экосистемах, природных зонах.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8B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- Расширение представлений о неживой природе.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представления   о сельскохозяйственных профессиях, о профессии лесника.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Расширять представления о правилах безопасного поведения на природе. 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Воспитывать бережное отношение к природе.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Закрепление представлений об изменениях в природе осенью, о фруктах и овощах, ягодах и грибах; их пользе. 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Закрепление представлений о здоровье, здоровом образе жизни, полезных продуктах. 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Формировать обобщенные представления об осени как времени года, приспособленности растений и животных к изменениям в природе, явлениях природы.</w:t>
            </w:r>
          </w:p>
        </w:tc>
        <w:tc>
          <w:tcPr>
            <w:tcW w:w="2231" w:type="dxa"/>
            <w:vMerge w:val="restart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 Праздник «День знаний»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2.Конкурс поделок: «Осенняя фантазия»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Выставка детского творчества</w:t>
            </w:r>
          </w:p>
          <w:p w:rsidR="004108BF" w:rsidRPr="004108BF" w:rsidRDefault="004108BF" w:rsidP="004108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8B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 xml:space="preserve">4.Экскурсия по </w:t>
            </w:r>
            <w:r w:rsidRPr="004108B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lastRenderedPageBreak/>
              <w:t>зданию детского сада.</w:t>
            </w:r>
          </w:p>
          <w:p w:rsidR="004108BF" w:rsidRPr="004108BF" w:rsidRDefault="004108BF" w:rsidP="004108B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«Поздравления воспитателям»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«Профессии села»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spacing w:before="100" w:beforeAutospacing="1" w:afterAutospacing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rPr>
          <w:trHeight w:val="593"/>
        </w:trPr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«Я расту </w:t>
            </w:r>
            <w:proofErr w:type="gramStart"/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здоровым</w:t>
            </w:r>
            <w:proofErr w:type="gramEnd"/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»</w:t>
            </w:r>
          </w:p>
        </w:tc>
        <w:tc>
          <w:tcPr>
            <w:tcW w:w="3886" w:type="dxa"/>
            <w:vMerge w:val="restart"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Расширение представлений об особенностях функционирования и целостности человеческого организма. - Расширение представлений о составляющих здорового образа жизни (правильное питание, движение, сон и т.д.).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 эмоциональную отзывчивость к взрослым и детям: понимать отдельные ярко выраженные эмоциональные состояния, видеть их в </w:t>
            </w:r>
            <w:r w:rsidRPr="0041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мимике, жестах, интонациях голоса (радость, грусть, удивлен6ие, страх).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первоначальные представления о родственных отношениях в семье (сын, дочь, папа, мама и т. д.)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Закреплять знание детьми своего имени, фамилии, возраста, имен родителей. 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 культуру общения </w:t>
            </w:r>
            <w:proofErr w:type="gramStart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 и сверстниками, желание по побуждению или показу старших выполнять правила: здороваться, прощаться, обращаться к воспитателю по имени и отчеству, быть внимательными в общении со старшими и сверстниками.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Развивать представление детей о своем внешнем облике, организме.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Расширять представления детей о родной стране, о государственных праздниках; развивать интерес к истории своей страны; воспитывать гордость за свою страну, любовь к ней. 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Формирование первичных ценностных представлений о России как о многонациональной, но единой стране. 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Воспитание уважения к людям разных национальностей.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Углубление представления детей о семье и ее истории, о том, где работают родители, чем занимаются, и как важен для общества их труд.</w:t>
            </w:r>
          </w:p>
        </w:tc>
        <w:tc>
          <w:tcPr>
            <w:tcW w:w="2231" w:type="dxa"/>
            <w:vMerge w:val="restart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Викторина «</w:t>
            </w:r>
            <w:proofErr w:type="spellStart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Здоровейка</w:t>
            </w:r>
            <w:proofErr w:type="spellEnd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108B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Создание</w:t>
            </w:r>
            <w:r w:rsidRPr="004108BF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фото – коллажа «Мы все такие разные».</w:t>
            </w:r>
            <w:r w:rsidRPr="004108B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                     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3.Выставка детского творчества «Моя семья»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4.Д/игры «Профессии»</w:t>
            </w: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«Познаю себя»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spacing w:before="100" w:beforeAutospacing="1" w:afterAutospacing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«Я и моя семья»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spacing w:before="100" w:beforeAutospacing="1" w:afterAutospacing="1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«Профессии моих родителей»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«Родная страна»</w:t>
            </w:r>
          </w:p>
        </w:tc>
        <w:tc>
          <w:tcPr>
            <w:tcW w:w="3886" w:type="dxa"/>
            <w:vMerge w:val="restart"/>
          </w:tcPr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формировать интерес к малой родине.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Рассказывать о достопримечательностях, культуре, традициях родного края.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и систематизировать знания детей о родном городе, история возникновения, имя основателя, древние постройки.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народной культурой и традициями русского и </w:t>
            </w:r>
            <w:proofErr w:type="spellStart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крымскотатарского</w:t>
            </w:r>
            <w:proofErr w:type="spellEnd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 народа.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Знакомить с родным селом.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начальные представления о родном крае, его истории и культуре.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Воспитывать любовь к родному краю.  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знакомить детей с правилами поведения людей на улице, безопасностью.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Знакомить детей с назначением разных общественных учреждений: д\</w:t>
            </w:r>
            <w:proofErr w:type="gramStart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, школа, больница, магазин.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 о профессиях (строитель, дворник, водитель).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Познакомить с некоторыми выдающимися людьми, прославившими Россию.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 - Расширение и обогащение знаний детей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</w:t>
            </w:r>
          </w:p>
        </w:tc>
        <w:tc>
          <w:tcPr>
            <w:tcW w:w="2231" w:type="dxa"/>
            <w:vMerge w:val="restart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Дем</w:t>
            </w:r>
            <w:proofErr w:type="spellEnd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. материал, д/ игры по теме.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 2. Выставка символики России, Крыма.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3. Выставка рисунков «Я рисую Родину»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4. Выставка «Зима спешит  к нам в </w:t>
            </w:r>
            <w:r w:rsidRPr="0041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гости»</w:t>
            </w: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«Символы России»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 «День народного единства»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«Зима спешит к нам в гости»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«Зимние забавы»</w:t>
            </w:r>
          </w:p>
        </w:tc>
        <w:tc>
          <w:tcPr>
            <w:tcW w:w="3886" w:type="dxa"/>
            <w:vMerge w:val="restart"/>
          </w:tcPr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Организовывать  все виды  детской деятельности (игровой, коммуникативной, трудовой, музыкальной, художественной, чтения художественной литературы продуктивной) вокруг темы  нового  года  и новогоднего праздника</w:t>
            </w:r>
          </w:p>
        </w:tc>
        <w:tc>
          <w:tcPr>
            <w:tcW w:w="2231" w:type="dxa"/>
            <w:vMerge w:val="restart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утренник.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 «Зимняя сказка»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«Новый год спешит к нам в гости»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 гости елка к нам пришла»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«Новый год - встали дети в хоровод»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3886" w:type="dxa"/>
            <w:vMerge w:val="restart"/>
          </w:tcPr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 детей о явлениях природы зимой, о приспособлении растений и животных   к условиям среды.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   умение вести   сезонные наблюдения, замечать красоту зимней природы.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Знакомить с зимними видами спорта.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Формировать   представления   о безопасном поведении людей зимой.  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Формировать исследовательский и познавательный интерес в ходе экспериментирования с водой и льдом.  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Закреплять знания детей о свойствах снега и льда.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Привлекать детей к активному участию труда зимой: </w:t>
            </w:r>
            <w:proofErr w:type="spellStart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подкармливание</w:t>
            </w:r>
            <w:proofErr w:type="spellEnd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 птиц, расчистка участка от снега, поделка кормушек. </w:t>
            </w:r>
          </w:p>
        </w:tc>
        <w:tc>
          <w:tcPr>
            <w:tcW w:w="2231" w:type="dxa"/>
            <w:vMerge w:val="restart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Развлечение «Зимний калейдоскоп»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2. Развлечение «Зимние забавы»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3.«Зима». Выставка детского творчества.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«Приметы матушки зимы»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«Зимняя олимпиада»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«Зимняя природа»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«Как живут звери зимой»</w:t>
            </w:r>
          </w:p>
        </w:tc>
        <w:tc>
          <w:tcPr>
            <w:tcW w:w="3886" w:type="dxa"/>
            <w:vMerge w:val="restart"/>
          </w:tcPr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и углубление представлений о диких и домашних животных и птицах, особенностях их питания, внешнего вида.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Установление связей между особенностями внешнего вида, поведением и условиями обитания.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Понимание детьми роли человека в нарушении и сохранении целостности конкретной экосистемы, освоение правил поведения в ней.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представления детей о «военных» профессиях (солдат, танкист, пограничник, моряк, и др.), о военной технике (танк, крейсер, самолет, ракета). </w:t>
            </w:r>
            <w:proofErr w:type="gramEnd"/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 с государственным флагом России.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Осуществлять гендерное воспитание (формировать   у мальчиков стремление быть сильными, смелыми, стать защитниками Родины; воспитывать в девочках уважение к мальчикам как будущим   защитникам Родины)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Приобщать к русской истории  через знакомство  с былинами о богатырях.</w:t>
            </w:r>
          </w:p>
        </w:tc>
        <w:tc>
          <w:tcPr>
            <w:tcW w:w="2231" w:type="dxa"/>
            <w:vMerge w:val="restart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1. Театр. Сказки «Зимовье зверей»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  <w:proofErr w:type="spellEnd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. дет</w:t>
            </w:r>
            <w:proofErr w:type="gramStart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абот «Мой герой!»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3. Викторина «Наша Армия»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4.Праздник, посвященный Дню защитника Отечества</w:t>
            </w: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«Герои нашей страны»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«Наша армия»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«Праздник 23 февраля»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3886" w:type="dxa"/>
            <w:vMerge w:val="restart"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8B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- Формирование представлений о празднике 8 марта, о профессиях мам и бабушек.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8B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- Развитие понимания разнообразных ролей, выполняемых взрослыми.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8BF"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  <w:t>- Воспитание уважения и любви к маме, бабушке.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Продолжение знакомства детей с народными традициями и обычаями, с народным декоративно-прикладным искусством русского и </w:t>
            </w:r>
            <w:proofErr w:type="spellStart"/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крымскотатарского</w:t>
            </w:r>
            <w:proofErr w:type="spellEnd"/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народа. 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Расширение представлений о народных игрушках (матрешки – </w:t>
            </w:r>
            <w:proofErr w:type="gramStart"/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городецкая</w:t>
            </w:r>
            <w:proofErr w:type="gramEnd"/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богородская</w:t>
            </w:r>
            <w:proofErr w:type="spellEnd"/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бирюльки). 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Знакомство с национальным декоративно-прикладным искусством. Бытом, одеждой русского и </w:t>
            </w:r>
            <w:proofErr w:type="spellStart"/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крымскотатарского</w:t>
            </w:r>
            <w:proofErr w:type="spellEnd"/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народа.</w:t>
            </w:r>
          </w:p>
        </w:tc>
        <w:tc>
          <w:tcPr>
            <w:tcW w:w="2231" w:type="dxa"/>
            <w:vMerge w:val="restart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1.Праздник 8 марта.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 2.Выставка детского творчества «Моя малая Родина», «</w:t>
            </w:r>
            <w:proofErr w:type="spellStart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Къуман</w:t>
            </w:r>
            <w:proofErr w:type="spellEnd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Лэпбук</w:t>
            </w:r>
            <w:proofErr w:type="spellEnd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 «Что я знаю о Крыме»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3. Развлечения «</w:t>
            </w:r>
            <w:proofErr w:type="spellStart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Наврез</w:t>
            </w:r>
            <w:proofErr w:type="spellEnd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», «Масленица» 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4. Выставка детских работ </w:t>
            </w:r>
            <w:r w:rsidRPr="004108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«Матрешка», «Фес», «</w:t>
            </w:r>
            <w:proofErr w:type="spellStart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Юзьбез</w:t>
            </w:r>
            <w:proofErr w:type="spellEnd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» раскраски </w:t>
            </w:r>
            <w:proofErr w:type="spellStart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крымскотатарский</w:t>
            </w:r>
            <w:proofErr w:type="spellEnd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 (</w:t>
            </w:r>
            <w:proofErr w:type="spellStart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орнек</w:t>
            </w:r>
            <w:proofErr w:type="spellEnd"/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«Народная культура и традиции»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«Мой родной край»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«Народные игрушки»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«Весна»</w:t>
            </w:r>
          </w:p>
        </w:tc>
        <w:tc>
          <w:tcPr>
            <w:tcW w:w="3886" w:type="dxa"/>
            <w:vMerge w:val="restart"/>
          </w:tcPr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представления о весне.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Воспитывать бережное отношение к природе, умение замечать красоту весенней природы.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представления о сезонных изменениях (изменения в погоде, растения весной, поведение зверей и птиц). 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представления о простейших связях в природе (потеплело - появилась травка).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Побуждать детей отражать полученные впечатления в разных видах художественной деятельности.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Дать представление: о космосе, космическом пространстве; о ближайшей звезде - Солнце; о планетах Солнечной системы; о спутнике Земли - Луне.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Воспитывать уважение к трудной и опасной профессии космонавта.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Учить фантазировать и мечтать.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Осуществлять патриотическое воспитание. Воспитывать любовь к Родине (селу, стране)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представления о празднике, посвященном Дню Победы. </w:t>
            </w:r>
          </w:p>
          <w:p w:rsidR="004108BF" w:rsidRPr="004108BF" w:rsidRDefault="004108BF" w:rsidP="0041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- Воспитывать уважение  к ветеранам  войны.</w:t>
            </w:r>
          </w:p>
        </w:tc>
        <w:tc>
          <w:tcPr>
            <w:tcW w:w="2231" w:type="dxa"/>
            <w:vMerge w:val="restart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1.Выставка детских работ «Красивые цветы»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Выставка детских работ на тему «Космические просторы»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Выставка детских игрушек «Военная техника»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Викторина «Профессия моих родителей»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«Космические дали»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«Герои великой отечественной войны»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«День победы»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3886" w:type="dxa"/>
            <w:vMerge w:val="restart"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Воспитание дошкольников в духе патриотизма, любви к Родине.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Расширение знаний о героях Великой Отечественной войны, о победе нашей страны в войне.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Знакомств с памятниками героям Великой отечественной войны.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Формирование у детей обобщенных представлений о лете как времени года; признаках лета.</w:t>
            </w:r>
          </w:p>
          <w:p w:rsidR="004108BF" w:rsidRPr="004108BF" w:rsidRDefault="004108BF" w:rsidP="004108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Расширение и обогащение </w:t>
            </w:r>
            <w:r w:rsidRPr="00410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представлений о влиянии тепла, солнечного света на жизнь людей, животных и растений (природа «расцветет», созревает много ягод, фруктов,  овощей; много корма для зверей, птиц и их детенышей); представлений о съедобных и несъедобных грибах.</w:t>
            </w:r>
          </w:p>
        </w:tc>
        <w:tc>
          <w:tcPr>
            <w:tcW w:w="2231" w:type="dxa"/>
            <w:vMerge w:val="restart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1. Праздник: «День Победы»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41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Коллект</w:t>
            </w:r>
            <w:proofErr w:type="spellEnd"/>
            <w:r w:rsidRPr="0041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Труд «Посадка в огороде»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Экскурсия – осмотр кухни, прачки.</w:t>
            </w:r>
          </w:p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 Детский концерт «Ах, лето»</w:t>
            </w: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«Скоро лето к нам придет»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«Мой любимый детский сад»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08BF" w:rsidRPr="004108BF" w:rsidTr="004108BF">
        <w:tc>
          <w:tcPr>
            <w:tcW w:w="1268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079" w:type="dxa"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4108BF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«Лето! Ах, лето!»</w:t>
            </w:r>
          </w:p>
        </w:tc>
        <w:tc>
          <w:tcPr>
            <w:tcW w:w="3886" w:type="dxa"/>
            <w:vMerge/>
          </w:tcPr>
          <w:p w:rsidR="004108BF" w:rsidRPr="004108BF" w:rsidRDefault="004108BF" w:rsidP="004108BF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31" w:type="dxa"/>
            <w:vMerge/>
          </w:tcPr>
          <w:p w:rsidR="004108BF" w:rsidRPr="004108BF" w:rsidRDefault="004108BF" w:rsidP="004108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08BF" w:rsidRPr="004108BF" w:rsidRDefault="004108BF" w:rsidP="004108BF">
      <w:pPr>
        <w:keepNext/>
        <w:keepLines/>
        <w:spacing w:before="40" w:after="0"/>
        <w:outlineLvl w:val="2"/>
        <w:rPr>
          <w:rFonts w:asciiTheme="majorHAnsi" w:eastAsiaTheme="majorEastAsia" w:hAnsiTheme="majorHAnsi" w:cs="Times New Roman"/>
          <w:b/>
          <w:color w:val="243F60" w:themeColor="accent1" w:themeShade="7F"/>
          <w:sz w:val="24"/>
          <w:szCs w:val="24"/>
          <w:lang w:eastAsia="ru-RU"/>
        </w:rPr>
      </w:pPr>
    </w:p>
    <w:p w:rsidR="004108BF" w:rsidRDefault="00E61743" w:rsidP="004108BF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 подготовительная группа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63"/>
        <w:gridCol w:w="2365"/>
        <w:gridCol w:w="3602"/>
        <w:gridCol w:w="2033"/>
      </w:tblGrid>
      <w:tr w:rsidR="00285938" w:rsidTr="00FB5C11">
        <w:tc>
          <w:tcPr>
            <w:tcW w:w="1502" w:type="dxa"/>
          </w:tcPr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423" w:type="dxa"/>
          </w:tcPr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32" w:type="dxa"/>
          </w:tcPr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89" w:type="dxa"/>
          </w:tcPr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«День знаний»</w:t>
            </w:r>
          </w:p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познавательного интереса, интереса к школе, к книгам.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знаний детей о школе, о том, зачем нужно учиться, кто и чему учит в школе, о школьных принадлежностях и т.д.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профессии учителя и «профессии» ученика, положительного отношения к этим видам деятельности.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знаний детей об осени.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Продолжение знакомства с сельскохозяйственными профессиями.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знаний о правилах безопасного поведения в природе.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знаний о временах года, последовательности месяцев в году.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бережного отношения к природе.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представлений об особенностях отображения осени в произведениях искусства (поэтического, изобразительного, музыкального).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интереса к изображению осенних явлений в рисунках, аппликации.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Расширение знаний о творческих профессиях.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знаний».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Выставка рисунков «1 сентября»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Аппликация из осенних листьев.</w:t>
            </w:r>
          </w:p>
          <w:p w:rsidR="00285938" w:rsidRPr="005B2974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Выставка «Дары осени»</w:t>
            </w: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«День знаний» продолжение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«Осень золотая»</w:t>
            </w:r>
          </w:p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«Осень золотая» продолжение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rPr>
          <w:trHeight w:val="593"/>
        </w:trPr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«Дом, в котором я живу»</w:t>
            </w: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представлений детей о родном крае.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Продолжение знакомства с достопримечательностями региона, в котором живут дети.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любви к «малой Родине», гордости за достижения своей страны.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Рассказы детям о том, что Земля -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Выставка детского творчества «Мой дом»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Выставка рисунков «Мое село»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Показ видеоролика «Земля наш общий дом»</w:t>
            </w:r>
          </w:p>
          <w:p w:rsidR="00285938" w:rsidRPr="005B2974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Рисунки «Праздничный салют»</w:t>
            </w: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«Мой город»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«Земля - наш общий дом»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«Праздники нашей страны»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«Моя родина - Россия»</w:t>
            </w: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представлений детей о родной стране, о государственных праздниках.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Сообщение детям элементарных сведений об истории России.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Углубление и уточнение представлений о Родине - России.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Поощрение интереса детей к событиям, происходящим в стране, воспитание чувства гордости за ее достижения.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знаний о флаге, гербе и гимне России.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представлений о Москве - главном городе, столице России.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 детям о Ю. А. Гагарине и других героях космоса.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людям разных национальностей и их обычаям.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Тематическое развлечение.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Аппликация «Флаг, Герб России»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Стенгазета «Москва – столица России»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ВВыставка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работ «Мой герой!»</w:t>
            </w:r>
          </w:p>
          <w:p w:rsidR="00285938" w:rsidRPr="005B2974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Праздник «Осень»</w:t>
            </w: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«Гимн, флаг, герб России»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«Москва – столица России»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«Герои России»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«Зимушка - зима»</w:t>
            </w: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детей к активному и разнообразному участию в подготовке к празднику и его проведении.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Поддержание чувства удовлетворения, возникающего при участии в коллективной предпраздничной деятельности.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дошкольников с основами праздничной культуры.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эмоционально положительного отношения к предстоящему празднику, </w:t>
            </w:r>
            <w:r w:rsidRPr="00285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желания активно участвовать в его подготовке.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Поощрение стремления поздравить </w:t>
            </w:r>
            <w:proofErr w:type="gramStart"/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Продолжение знакомства с традициями празднования Нового года в различных странах.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Изготовление украшений для группы.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рисунков «Елочка»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Праздник Новый год.</w:t>
            </w:r>
          </w:p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. Выставка детского творчества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«Новый год»</w:t>
            </w: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«Новый год спешит к нам в гости»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«Елка - красавица детям очень нравится»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«Все встречают Новый год – дружно встали в хоровод»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Продолжение знакомства с зимой, с зимними видами спорта.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и обогащение знаний об особенностях зимней природы (холода, заморозки, снегопады, сильные ветры), деятельности людей в городе, на селе; о безопасном поведении зимой.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первичного исследовательского и познавательного интереса через экспериментирование с водой и льдом.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Продолжение знакомства с природой Арктики и Антарктики.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об особенностях зимы в разных широтах и в разных полушариях Земли.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Стенгазета «Зимние виды спорта»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Развлечение «Зимние забавы»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3.Выставка детского творчества «Зимушка – зима»</w:t>
            </w:r>
          </w:p>
          <w:p w:rsidR="00285938" w:rsidRPr="005B2974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Просмотр слайдов «Зима»</w:t>
            </w: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«Зимние забавы»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«Зимние виды спорта»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«Зимняя природа»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«Зимняя природа»</w:t>
            </w:r>
          </w:p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об особенностях зимы в разных широтах и в разных полушариях Земли.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представлений детей о Российской армии.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в духе патриотизма, любви к Родине.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разными родами войск (пехота, морские, воздушные, танковые войска), </w:t>
            </w:r>
            <w:r w:rsidRPr="00285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боевой техникой. </w:t>
            </w:r>
          </w:p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Расширение гендерных представлений, формирование у мальчиков стремления быть сильными, смелыми, стать защитниками Родины; воспитание у девочек уважения к мальчикам как будущим защитникам Родины.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Выставка детского творчества «Зимняя природа»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Видеоролик «Будущие защитники Родины»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Рисунки «Солдат»</w:t>
            </w:r>
          </w:p>
          <w:p w:rsidR="00285938" w:rsidRPr="005B2974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23 февраля - День защитника Отечества. </w:t>
            </w:r>
          </w:p>
        </w:tc>
      </w:tr>
      <w:tr w:rsidR="00285938" w:rsidTr="00FB5C11">
        <w:trPr>
          <w:trHeight w:val="1038"/>
        </w:trPr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«Будущие защитники Родины»</w:t>
            </w:r>
          </w:p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 Почетное звание солдат»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«Праздник 23 февраля»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Привлечение детей к изготовлению подарков маме, бабушке, воспитателям.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бережного и чуткого отношения к самым близким людям, формирование потребности радовать </w:t>
            </w:r>
            <w:proofErr w:type="gramStart"/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детей с народными традициями и обычаями.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представлений об искусстве, традициях и обычаях народов России.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Продолжение знакомства с народными песнями, плясками.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представлений о разнообразии народного искусства, художественных промыслов (различные виды материалов, разные регионы нашей страны и мира). </w:t>
            </w:r>
          </w:p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Воспитание интереса к искусству родного края; любви и бережного отношения к произведениям искусства.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Развлечение «Народные гулянья»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Видеоролик «Родной край»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Аппликация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38" w:rsidRPr="005B2974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«Традиции и обычаи разных народов России»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«Родной край»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«Весна - красна»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«Природа проснулась - весне улыбнулась»</w:t>
            </w: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детей обобщенных представлений о весне, приспособленности растений и животных к изменениям в природе. </w:t>
            </w:r>
          </w:p>
          <w:p w:rsidR="00285938" w:rsidRPr="00285938" w:rsidRDefault="00285938" w:rsidP="00FB5C11">
            <w:pPr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«Пробуждение весны»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Видеоролик «Космос»</w:t>
            </w:r>
          </w:p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Рисунки «Праздник весны»</w:t>
            </w:r>
          </w:p>
          <w:p w:rsidR="00285938" w:rsidRPr="005B2974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Видеоролик «Герои ВОВ»</w:t>
            </w: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«Герои космоса»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5B2974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5B2974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«Великие герои прошедшей войны»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9" w:type="dxa"/>
            <w:vMerge/>
          </w:tcPr>
          <w:p w:rsidR="00285938" w:rsidRPr="005B2974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«Великий день – победный день»</w:t>
            </w:r>
          </w:p>
          <w:p w:rsidR="00285938" w:rsidRPr="0028593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детей в духе патриотизма, любви к Родине.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знаний о героях Великой Отечественной войны, о победе нашей страны в войне.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памятниками </w:t>
            </w:r>
            <w:r w:rsidRPr="00285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героям Великой Отечественной войны.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 детям о воинских наградах дедушек, бабушек, родителей. 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Рассказы о преемственности поколений защитников Родины: от былинных богатырей до героев Великой Отечественной войны.</w:t>
            </w:r>
          </w:p>
          <w:p w:rsidR="00285938" w:rsidRPr="00285938" w:rsidRDefault="00285938" w:rsidP="00FB5C1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Организация всех видов детской деятельности (игровой, коммуникативной, трудовой, познавательн</w:t>
            </w:r>
            <w:proofErr w:type="gramStart"/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темы прощания с детским садом и поступления в школу. </w:t>
            </w:r>
          </w:p>
          <w:p w:rsidR="00285938" w:rsidRPr="00285938" w:rsidRDefault="00285938" w:rsidP="00FB5C11">
            <w:pPr>
              <w:shd w:val="clear" w:color="auto" w:fill="FFFFFF"/>
              <w:rPr>
                <w:rStyle w:val="c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Формирование эмоционально положительного отношения к предстоящему поступлению в 1-й класс.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и 2. </w:t>
            </w: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День Победы.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Праздник «До свидания, детский сад!»</w:t>
            </w:r>
          </w:p>
          <w:p w:rsidR="00285938" w:rsidRPr="005B2974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Рисунки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«Школа»</w:t>
            </w:r>
          </w:p>
        </w:tc>
      </w:tr>
      <w:tr w:rsidR="00285938" w:rsidTr="00FB5C11">
        <w:tc>
          <w:tcPr>
            <w:tcW w:w="1502" w:type="dxa"/>
          </w:tcPr>
          <w:p w:rsidR="00285938" w:rsidRPr="007120D0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D0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</w:tcPr>
          <w:p w:rsidR="00285938" w:rsidRPr="003077B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77B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Великий день – победный день</w:t>
            </w:r>
            <w:r w:rsidRPr="003077B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!»</w:t>
            </w:r>
          </w:p>
        </w:tc>
        <w:tc>
          <w:tcPr>
            <w:tcW w:w="3732" w:type="dxa"/>
            <w:vMerge/>
          </w:tcPr>
          <w:p w:rsidR="00285938" w:rsidRDefault="00285938" w:rsidP="00FB5C11">
            <w:pPr>
              <w:shd w:val="clear" w:color="auto" w:fill="FFFFFF"/>
              <w:rPr>
                <w:rStyle w:val="c3"/>
                <w:rFonts w:eastAsiaTheme="majorEastAsia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C04D10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D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85938" w:rsidRPr="007120D0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285938" w:rsidRPr="003077B8" w:rsidRDefault="00285938" w:rsidP="00FB5C11">
            <w:pPr>
              <w:jc w:val="center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>«Прощай</w:t>
            </w:r>
            <w:r w:rsidRPr="003077B8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, детский </w:t>
            </w:r>
            <w:r w:rsidRPr="003077B8">
              <w:rPr>
                <w:rFonts w:ascii="Times New Roman" w:hAnsi="Times New Roman" w:cs="Times New Roman"/>
                <w:kern w:val="20"/>
                <w:sz w:val="24"/>
                <w:szCs w:val="24"/>
              </w:rPr>
              <w:lastRenderedPageBreak/>
              <w:t xml:space="preserve">сад! </w:t>
            </w:r>
          </w:p>
        </w:tc>
        <w:tc>
          <w:tcPr>
            <w:tcW w:w="3732" w:type="dxa"/>
            <w:vMerge/>
          </w:tcPr>
          <w:p w:rsidR="00285938" w:rsidRDefault="00285938" w:rsidP="00FB5C11">
            <w:pPr>
              <w:shd w:val="clear" w:color="auto" w:fill="FFFFFF"/>
              <w:rPr>
                <w:rStyle w:val="c3"/>
                <w:rFonts w:eastAsiaTheme="majorEastAsia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C04D10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7120D0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285938" w:rsidRPr="003C0471" w:rsidRDefault="00285938" w:rsidP="00FB5C11">
            <w:pPr>
              <w:jc w:val="center"/>
              <w:rPr>
                <w:kern w:val="20"/>
                <w:sz w:val="28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</w:t>
            </w:r>
            <w:r w:rsidRPr="003077B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Здравствуй школа»</w:t>
            </w:r>
          </w:p>
        </w:tc>
        <w:tc>
          <w:tcPr>
            <w:tcW w:w="3732" w:type="dxa"/>
            <w:vMerge/>
          </w:tcPr>
          <w:p w:rsidR="00285938" w:rsidRDefault="00285938" w:rsidP="00FB5C11">
            <w:pPr>
              <w:shd w:val="clear" w:color="auto" w:fill="FFFFFF"/>
              <w:rPr>
                <w:rStyle w:val="c3"/>
                <w:rFonts w:eastAsiaTheme="majorEastAsia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C04D10" w:rsidRDefault="00285938" w:rsidP="00FB5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938" w:rsidRDefault="00285938" w:rsidP="0028593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743" w:rsidRDefault="00285938" w:rsidP="00410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подготовительная группа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67"/>
        <w:gridCol w:w="2372"/>
        <w:gridCol w:w="3584"/>
        <w:gridCol w:w="2040"/>
      </w:tblGrid>
      <w:tr w:rsidR="00285938" w:rsidTr="00FB5C11">
        <w:tc>
          <w:tcPr>
            <w:tcW w:w="1502" w:type="dxa"/>
          </w:tcPr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3732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089" w:type="dxa"/>
          </w:tcPr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мероприятие</w:t>
            </w:r>
          </w:p>
        </w:tc>
        <w:bookmarkStart w:id="0" w:name="_GoBack"/>
        <w:bookmarkEnd w:id="0"/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«День знаний»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Развитие познавательного интереса, интереса к школе, к книгам.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Закрепление знаний детей о школе, о том, зачем нужно учиться, кто и чему учит в школе, о школьных принадлежностях и т.д.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>- Формирование представлений о профессии учителя и «профессии» ученика, положительного отношения к этим видам деятельности.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Расширение знаний детей об осени.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Продолжение знакомства с сельскохозяйственными профессиями.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Закрепление знаний о правилах безопасного поведения в природе.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Закрепление знаний о временах года, последовательности месяцев в году.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Воспитание бережного отношения к природе.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Расширение представлений об особенностях отображения осени в </w:t>
            </w:r>
            <w:r w:rsidRPr="00285938">
              <w:rPr>
                <w:rFonts w:ascii="Times New Roman" w:hAnsi="Times New Roman" w:cs="Times New Roman"/>
              </w:rPr>
              <w:lastRenderedPageBreak/>
              <w:t xml:space="preserve">произведениях искусства (поэтического, изобразительного, музыкального).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Развитие интереса к изображению осенних явлений в рисунках, аппликации.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85938">
              <w:rPr>
                <w:rFonts w:ascii="Times New Roman" w:hAnsi="Times New Roman" w:cs="Times New Roman"/>
              </w:rPr>
              <w:t>- Расширение знаний о творческих профессиях.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знаний».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Выставка рисунков «1 сентября»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Аппликация из осенних листьев.</w:t>
            </w: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Выставка «Дары осени»</w:t>
            </w: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«День знаний» продолжение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«Осень золотая»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«Осень золотая» продолжение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rPr>
          <w:trHeight w:val="593"/>
        </w:trPr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«Дом, в котором я живу»</w:t>
            </w: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Расширение представлений детей о родном крае.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Продолжение знакомства с достопримечательностями региона, в котором живут дети.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Воспитание любви к «малой Родине», гордости за достижения своей страны.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eastAsiaTheme="majorEastAsia" w:hAnsi="Times New Roman" w:cs="Times New Roman"/>
                <w:color w:val="000000"/>
              </w:rPr>
            </w:pPr>
            <w:r w:rsidRPr="00285938">
              <w:rPr>
                <w:rFonts w:ascii="Times New Roman" w:hAnsi="Times New Roman" w:cs="Times New Roman"/>
              </w:rPr>
              <w:t>- Рассказы детям о том, что Земля -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Выставка детского творчества «Мой дом»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Выставка рисунков «Мое село»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Показ видеоролика «Земля наш общий дом»</w:t>
            </w: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Рисунки «Праздничный салют»</w:t>
            </w: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«Мой город»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«Земля - наш общий дом»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«Праздники нашей страны»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«Моя родина - Россия»</w:t>
            </w: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представлений детей о родной стране, о государственных праздниках.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Сообщение детям элементарных сведений об истории России.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Углубление и уточнение представлений о Родине - России.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Поощрение интереса детей к событиям, происходящим в стране, воспитание чувства гордости за ее достижения.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Закрепление знаний о флаге, гербе и гимне России.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представлений о Москве - главном городе, столице России.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 детям о Ю. А. Гагарине и других героях космоса.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Воспитание уважения к людям разных национальностей и их обычаям.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Тематическое развлечение.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Аппликация «Флаг, Герб России»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Стенгазета «Москва – столица России»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Выставка детских работ «Мой герой!»</w:t>
            </w: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Праздник «Осень»</w:t>
            </w: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«Гимн, флаг, герб России»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«Москва – столица России»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«Герои России»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«Зимушка - зима»</w:t>
            </w: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детей к активному и разнообразному участию в подготовке к празднику и его проведении.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Поддержание чувства удовлетворения, возникающего при участии в коллективной </w:t>
            </w:r>
            <w:r w:rsidRPr="00285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предпраздничной деятельности.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дошкольников с основами праздничной культуры.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эмоционально положительного отношения к предстоящему празднику, желания активно участвовать в его подготовке.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Поощрение стремления поздравить </w:t>
            </w:r>
            <w:proofErr w:type="gramStart"/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 с праздником, преподнести подарки, сделанные своими руками.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Продолжение знакомства с традициями празднования Нового года в различных странах.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Изготовление украшений для группы.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рисунков «Елочка»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Новый год.</w:t>
            </w:r>
          </w:p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. Выставка детского творчества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«Новый год»</w:t>
            </w: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«Новый год спешит к нам в гости»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«Елка - красавица детям очень нравится»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«Все встречают Новый год – дружно встали в хоровод»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Рождественские каникулы</w:t>
            </w: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Продолжение знакомства с зимой, с зимними видами спорта.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и обогащение знаний об особенностях зимней природы (холода, заморозки, снегопады, сильные ветры), деятельности людей в городе, на селе; о безопасном поведении зимой.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первичного исследовательского и познавательного интереса через экспериментирование с водой и льдом.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Продолжение знакомства с природой Арктики и Антарктики.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об особенностях зимы в разных широтах и в разных полушариях Земли.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Стенгазета «Зимние виды спорта»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Развлечение «Зимние забавы»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3.Выставка детского творчества «Зимушка – зима»</w:t>
            </w: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Просмотр слайдов «Зима»</w:t>
            </w: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«Зимние забавы»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«Зимние виды спорта»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«Зимняя природа»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«Зимняя природа»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об особенностях зимы в разных широтах и в разных полушариях Земли.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представлений детей о Российской армии.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Рассказы о трудной, но почетной обязанности защищать Родину, охранять ее спокойствие и безопасность; о том, как в годы войн храбро сражались и защищали нашу </w:t>
            </w:r>
            <w:r w:rsidRPr="002859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страну от врагов прадеды, деды, отцы.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Воспитание в духе патриотизма, любви к Родине.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с разными родами войск (пехота, морские, воздушные, танковые войска), боевой техникой. 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Расширение гендерных представлений, формирование у мальчиков стремления быть сильными, смелыми, стать защитниками Родины; воспитание у девочек уважения к мальчикам как будущим защитникам Родины.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Выставка детского творчества «Зимняя природа»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Видеоролик «Будущие защитники Родины»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Рисунки «Солдат»</w:t>
            </w: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23 </w:t>
            </w:r>
            <w:r w:rsidRPr="005B2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февраля - День защитника Отечества. </w:t>
            </w:r>
          </w:p>
        </w:tc>
      </w:tr>
      <w:tr w:rsidR="00285938" w:rsidTr="00FB5C11">
        <w:trPr>
          <w:trHeight w:val="1038"/>
        </w:trPr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«Будущие защитники Родины»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 Почетное звание солдат»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«Праздник 23 февраля»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«Международный женский день»</w:t>
            </w: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>- Привлечение детей к изготовлению подарков маме, бабушке, воспитателям.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Воспитание бережного и чуткого отношения к самым близким людям, формирование потребности радовать </w:t>
            </w:r>
            <w:proofErr w:type="gramStart"/>
            <w:r w:rsidRPr="00285938">
              <w:rPr>
                <w:rFonts w:ascii="Times New Roman" w:hAnsi="Times New Roman" w:cs="Times New Roman"/>
              </w:rPr>
              <w:t>близких</w:t>
            </w:r>
            <w:proofErr w:type="gramEnd"/>
            <w:r w:rsidRPr="00285938">
              <w:rPr>
                <w:rFonts w:ascii="Times New Roman" w:hAnsi="Times New Roman" w:cs="Times New Roman"/>
              </w:rPr>
              <w:t xml:space="preserve"> добрыми делами.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Знакомство детей с народными традициями и обычаями.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Расширение представлений об искусстве, традициях и обычаях народов России.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Продолжение знакомства с народными песнями, плясками.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Расширение представлений о разнообразии народного искусства, художественных промыслов (различные виды материалов, разные регионы нашей страны и мира).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>- Воспитание интереса к искусству родного края; любви и бережного отношения к произведениям искусства.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Праздник 8 Марта.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Развлечение «Народные гулянья»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Видеоролик «Родной край»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Аппликация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«Традиции и обычаи разных народов России»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«Родной край»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«Весна - красна»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3B6421" w:rsidRDefault="00285938" w:rsidP="00FB5C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«Природа проснулась - весне улыбнулась»</w:t>
            </w: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детей обобщенных представлений о весне, приспособленности растений и животных к изменениям в природе. </w:t>
            </w:r>
          </w:p>
          <w:p w:rsidR="00285938" w:rsidRPr="00285938" w:rsidRDefault="00285938" w:rsidP="00FB5C11">
            <w:pPr>
              <w:jc w:val="both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sz w:val="24"/>
                <w:szCs w:val="24"/>
              </w:rPr>
              <w:t>- Расширение знаний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«Пробуждение весны»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Видеоролик «Космос»</w:t>
            </w:r>
          </w:p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Рисунки «Праздник весны»</w:t>
            </w: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Видеоролик «Герои ВОВ»</w:t>
            </w: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«Герои космоса»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«Праздник весны и труда»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«Великие герои прошедшей войны»</w:t>
            </w:r>
          </w:p>
        </w:tc>
        <w:tc>
          <w:tcPr>
            <w:tcW w:w="3732" w:type="dxa"/>
            <w:vMerge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eastAsiaTheme="majorEastAsia" w:hAnsi="Times New Roman" w:cs="Times New Roman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2423" w:type="dxa"/>
          </w:tcPr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28593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«Великий день – победный день»</w:t>
            </w:r>
          </w:p>
          <w:p w:rsidR="00285938" w:rsidRPr="0028593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</w:p>
        </w:tc>
        <w:tc>
          <w:tcPr>
            <w:tcW w:w="3732" w:type="dxa"/>
            <w:vMerge w:val="restart"/>
          </w:tcPr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lastRenderedPageBreak/>
              <w:t xml:space="preserve">- Воспитание детей в духе патриотизма, любви к Родине.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lastRenderedPageBreak/>
              <w:t xml:space="preserve">- Расширение знаний о героях Великой Отечественной войны, о победе нашей страны в войне.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Знакомство с памятниками героям Великой Отечественной войны.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 xml:space="preserve">- Рассказы детям о воинских наградах дедушек, бабушек, родителей.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>- Рассказы о преемственности поколений защитников Родины: от былинных богатырей до героев Великой Отечественной войны.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285938">
              <w:rPr>
                <w:rFonts w:ascii="Times New Roman" w:hAnsi="Times New Roman" w:cs="Times New Roman"/>
              </w:rPr>
              <w:t>- Организация всех видов детской деятельности (игровой, коммуникативной, трудовой, познавательн</w:t>
            </w:r>
            <w:proofErr w:type="gramStart"/>
            <w:r w:rsidRPr="00285938">
              <w:rPr>
                <w:rFonts w:ascii="Times New Roman" w:hAnsi="Times New Roman" w:cs="Times New Roman"/>
              </w:rPr>
              <w:t>о-</w:t>
            </w:r>
            <w:proofErr w:type="gramEnd"/>
            <w:r w:rsidRPr="00285938">
              <w:rPr>
                <w:rFonts w:ascii="Times New Roman" w:hAnsi="Times New Roman" w:cs="Times New Roman"/>
              </w:rPr>
              <w:t xml:space="preserve"> исследовательской, продуктивной, музыкально- художественной, чтения) вокруг темы прощания с детским садом и поступления в школу. </w:t>
            </w:r>
          </w:p>
          <w:p w:rsidR="00285938" w:rsidRPr="00285938" w:rsidRDefault="00285938" w:rsidP="00FB5C11">
            <w:pPr>
              <w:shd w:val="clear" w:color="auto" w:fill="FFFFFF"/>
              <w:jc w:val="both"/>
              <w:rPr>
                <w:rStyle w:val="c3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85938">
              <w:rPr>
                <w:rFonts w:ascii="Times New Roman" w:hAnsi="Times New Roman" w:cs="Times New Roman"/>
              </w:rPr>
              <w:t>- Формирование эмоционально положительного отношения к предстоящему поступлению в 1-й класс.</w:t>
            </w:r>
          </w:p>
        </w:tc>
        <w:tc>
          <w:tcPr>
            <w:tcW w:w="2089" w:type="dxa"/>
            <w:vMerge w:val="restart"/>
          </w:tcPr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и 2. </w:t>
            </w:r>
            <w:r w:rsidRPr="005B297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День Победы.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B29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«До свидания, детский сад!»</w:t>
            </w:r>
          </w:p>
          <w:p w:rsidR="00285938" w:rsidRPr="005B2974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Рисунки «Школа»</w:t>
            </w:r>
          </w:p>
        </w:tc>
      </w:tr>
      <w:tr w:rsidR="00285938" w:rsidTr="00FB5C11">
        <w:tc>
          <w:tcPr>
            <w:tcW w:w="1502" w:type="dxa"/>
          </w:tcPr>
          <w:p w:rsidR="00285938" w:rsidRPr="007120D0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2423" w:type="dxa"/>
          </w:tcPr>
          <w:p w:rsidR="00285938" w:rsidRPr="003077B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 w:rsidRPr="003077B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Великий день – победный день</w:t>
            </w:r>
            <w:r w:rsidRPr="003077B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!»</w:t>
            </w:r>
          </w:p>
        </w:tc>
        <w:tc>
          <w:tcPr>
            <w:tcW w:w="3732" w:type="dxa"/>
            <w:vMerge/>
          </w:tcPr>
          <w:p w:rsidR="00285938" w:rsidRDefault="00285938" w:rsidP="00FB5C11">
            <w:pPr>
              <w:shd w:val="clear" w:color="auto" w:fill="FFFFFF"/>
              <w:jc w:val="both"/>
              <w:rPr>
                <w:rStyle w:val="c3"/>
                <w:rFonts w:eastAsiaTheme="majorEastAsia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C04D10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D0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285938" w:rsidRPr="007120D0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285938" w:rsidRPr="003077B8" w:rsidRDefault="00285938" w:rsidP="00FB5C11">
            <w:pPr>
              <w:jc w:val="both"/>
              <w:rPr>
                <w:rFonts w:ascii="Times New Roman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«Прощай</w:t>
            </w:r>
            <w:r w:rsidRPr="003077B8">
              <w:rPr>
                <w:rFonts w:ascii="Times New Roman" w:hAnsi="Times New Roman" w:cs="Times New Roman"/>
                <w:kern w:val="20"/>
                <w:sz w:val="24"/>
                <w:szCs w:val="24"/>
              </w:rPr>
              <w:t xml:space="preserve">, детский сад! </w:t>
            </w:r>
          </w:p>
        </w:tc>
        <w:tc>
          <w:tcPr>
            <w:tcW w:w="3732" w:type="dxa"/>
            <w:vMerge/>
          </w:tcPr>
          <w:p w:rsidR="00285938" w:rsidRDefault="00285938" w:rsidP="00FB5C11">
            <w:pPr>
              <w:shd w:val="clear" w:color="auto" w:fill="FFFFFF"/>
              <w:jc w:val="both"/>
              <w:rPr>
                <w:rStyle w:val="c3"/>
                <w:rFonts w:eastAsiaTheme="majorEastAsia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C04D10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938" w:rsidTr="00FB5C11">
        <w:tc>
          <w:tcPr>
            <w:tcW w:w="1502" w:type="dxa"/>
          </w:tcPr>
          <w:p w:rsidR="00285938" w:rsidRPr="007120D0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0D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2423" w:type="dxa"/>
            <w:tcBorders>
              <w:top w:val="single" w:sz="4" w:space="0" w:color="auto"/>
            </w:tcBorders>
          </w:tcPr>
          <w:p w:rsidR="00285938" w:rsidRPr="003C0471" w:rsidRDefault="00285938" w:rsidP="00FB5C11">
            <w:pPr>
              <w:jc w:val="both"/>
              <w:rPr>
                <w:kern w:val="20"/>
                <w:sz w:val="28"/>
              </w:rPr>
            </w:pPr>
            <w:r>
              <w:rPr>
                <w:rFonts w:ascii="Times New Roman" w:hAnsi="Times New Roman" w:cs="Times New Roman"/>
                <w:kern w:val="20"/>
                <w:sz w:val="24"/>
                <w:szCs w:val="24"/>
              </w:rPr>
              <w:t>«</w:t>
            </w:r>
            <w:r w:rsidRPr="003077B8">
              <w:rPr>
                <w:rFonts w:ascii="Times New Roman" w:hAnsi="Times New Roman" w:cs="Times New Roman"/>
                <w:kern w:val="20"/>
                <w:sz w:val="24"/>
                <w:szCs w:val="24"/>
              </w:rPr>
              <w:t>Здравствуй школа»</w:t>
            </w:r>
          </w:p>
        </w:tc>
        <w:tc>
          <w:tcPr>
            <w:tcW w:w="3732" w:type="dxa"/>
            <w:vMerge/>
          </w:tcPr>
          <w:p w:rsidR="00285938" w:rsidRDefault="00285938" w:rsidP="00FB5C11">
            <w:pPr>
              <w:shd w:val="clear" w:color="auto" w:fill="FFFFFF"/>
              <w:jc w:val="both"/>
              <w:rPr>
                <w:rStyle w:val="c3"/>
                <w:rFonts w:eastAsiaTheme="majorEastAsia"/>
                <w:color w:val="000000"/>
              </w:rPr>
            </w:pPr>
          </w:p>
        </w:tc>
        <w:tc>
          <w:tcPr>
            <w:tcW w:w="2089" w:type="dxa"/>
            <w:vMerge/>
          </w:tcPr>
          <w:p w:rsidR="00285938" w:rsidRPr="00C04D10" w:rsidRDefault="00285938" w:rsidP="00FB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938" w:rsidRDefault="00285938" w:rsidP="0028593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938" w:rsidRDefault="00285938" w:rsidP="0028593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938" w:rsidRDefault="00285938" w:rsidP="0028593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938" w:rsidRPr="00E61743" w:rsidRDefault="00285938" w:rsidP="004108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5938" w:rsidRPr="00E6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A6"/>
    <w:rsid w:val="00285938"/>
    <w:rsid w:val="004108BF"/>
    <w:rsid w:val="00C66B1A"/>
    <w:rsid w:val="00E61743"/>
    <w:rsid w:val="00F9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08B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1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4108BF"/>
    <w:pPr>
      <w:spacing w:after="0" w:line="240" w:lineRule="auto"/>
    </w:pPr>
    <w:rPr>
      <w:rFonts w:ascii="Calibri" w:eastAsia="Calibri" w:hAnsi="Calibri" w:cs="Calibri"/>
    </w:rPr>
  </w:style>
  <w:style w:type="character" w:customStyle="1" w:styleId="c46">
    <w:name w:val="c46"/>
    <w:basedOn w:val="a0"/>
    <w:rsid w:val="004108BF"/>
  </w:style>
  <w:style w:type="character" w:customStyle="1" w:styleId="c79">
    <w:name w:val="c79"/>
    <w:basedOn w:val="a0"/>
    <w:rsid w:val="004108BF"/>
  </w:style>
  <w:style w:type="character" w:customStyle="1" w:styleId="apple-converted-space">
    <w:name w:val="apple-converted-space"/>
    <w:basedOn w:val="a0"/>
    <w:rsid w:val="004108BF"/>
  </w:style>
  <w:style w:type="character" w:customStyle="1" w:styleId="c5">
    <w:name w:val="c5"/>
    <w:basedOn w:val="a0"/>
    <w:rsid w:val="004108BF"/>
  </w:style>
  <w:style w:type="character" w:customStyle="1" w:styleId="c12">
    <w:name w:val="c12"/>
    <w:basedOn w:val="a0"/>
    <w:rsid w:val="004108BF"/>
  </w:style>
  <w:style w:type="character" w:customStyle="1" w:styleId="c1">
    <w:name w:val="c1"/>
    <w:basedOn w:val="a0"/>
    <w:rsid w:val="004108BF"/>
  </w:style>
  <w:style w:type="character" w:customStyle="1" w:styleId="c58">
    <w:name w:val="c58"/>
    <w:basedOn w:val="a0"/>
    <w:rsid w:val="004108BF"/>
  </w:style>
  <w:style w:type="table" w:customStyle="1" w:styleId="5">
    <w:name w:val="Сетка таблицы5"/>
    <w:basedOn w:val="a1"/>
    <w:uiPriority w:val="39"/>
    <w:rsid w:val="004108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2859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08B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10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4108BF"/>
    <w:pPr>
      <w:spacing w:after="0" w:line="240" w:lineRule="auto"/>
    </w:pPr>
    <w:rPr>
      <w:rFonts w:ascii="Calibri" w:eastAsia="Calibri" w:hAnsi="Calibri" w:cs="Calibri"/>
    </w:rPr>
  </w:style>
  <w:style w:type="character" w:customStyle="1" w:styleId="c46">
    <w:name w:val="c46"/>
    <w:basedOn w:val="a0"/>
    <w:rsid w:val="004108BF"/>
  </w:style>
  <w:style w:type="character" w:customStyle="1" w:styleId="c79">
    <w:name w:val="c79"/>
    <w:basedOn w:val="a0"/>
    <w:rsid w:val="004108BF"/>
  </w:style>
  <w:style w:type="character" w:customStyle="1" w:styleId="apple-converted-space">
    <w:name w:val="apple-converted-space"/>
    <w:basedOn w:val="a0"/>
    <w:rsid w:val="004108BF"/>
  </w:style>
  <w:style w:type="character" w:customStyle="1" w:styleId="c5">
    <w:name w:val="c5"/>
    <w:basedOn w:val="a0"/>
    <w:rsid w:val="004108BF"/>
  </w:style>
  <w:style w:type="character" w:customStyle="1" w:styleId="c12">
    <w:name w:val="c12"/>
    <w:basedOn w:val="a0"/>
    <w:rsid w:val="004108BF"/>
  </w:style>
  <w:style w:type="character" w:customStyle="1" w:styleId="c1">
    <w:name w:val="c1"/>
    <w:basedOn w:val="a0"/>
    <w:rsid w:val="004108BF"/>
  </w:style>
  <w:style w:type="character" w:customStyle="1" w:styleId="c58">
    <w:name w:val="c58"/>
    <w:basedOn w:val="a0"/>
    <w:rsid w:val="004108BF"/>
  </w:style>
  <w:style w:type="table" w:customStyle="1" w:styleId="5">
    <w:name w:val="Сетка таблицы5"/>
    <w:basedOn w:val="a1"/>
    <w:uiPriority w:val="39"/>
    <w:rsid w:val="004108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285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losok.skvorc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33</Pages>
  <Words>7971</Words>
  <Characters>45441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Мы-Пенто-Семья!</dc:creator>
  <cp:keywords/>
  <dc:description/>
  <cp:lastModifiedBy>Мы-Пенто-Семья!</cp:lastModifiedBy>
  <cp:revision>2</cp:revision>
  <dcterms:created xsi:type="dcterms:W3CDTF">2020-06-04T07:58:00Z</dcterms:created>
  <dcterms:modified xsi:type="dcterms:W3CDTF">2020-06-04T08:22:00Z</dcterms:modified>
</cp:coreProperties>
</file>